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94" w:type="dxa"/>
        <w:tblInd w:w="4320" w:type="dxa"/>
        <w:tblLook w:val="04A0"/>
      </w:tblPr>
      <w:tblGrid>
        <w:gridCol w:w="236"/>
        <w:gridCol w:w="5475"/>
        <w:gridCol w:w="283"/>
      </w:tblGrid>
      <w:tr w:rsidR="00B61643" w:rsidRPr="00D35F79" w:rsidTr="001203E7">
        <w:trPr>
          <w:trHeight w:val="1276"/>
        </w:trPr>
        <w:tc>
          <w:tcPr>
            <w:tcW w:w="236" w:type="dxa"/>
          </w:tcPr>
          <w:p w:rsidR="00B61643" w:rsidRPr="00D35F79" w:rsidRDefault="00B61643" w:rsidP="00C7507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475" w:type="dxa"/>
          </w:tcPr>
          <w:p w:rsidR="007817C8" w:rsidRPr="007817C8" w:rsidRDefault="004F4CE6" w:rsidP="00482F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№7</w:t>
            </w:r>
            <w:r w:rsidR="00A30895">
              <w:rPr>
                <w:bCs/>
                <w:sz w:val="24"/>
                <w:szCs w:val="24"/>
              </w:rPr>
              <w:t xml:space="preserve">  к решению Совета депутатов </w:t>
            </w:r>
            <w:proofErr w:type="spellStart"/>
            <w:r w:rsidR="00A30895">
              <w:rPr>
                <w:bCs/>
                <w:sz w:val="24"/>
                <w:szCs w:val="24"/>
              </w:rPr>
              <w:t>Добри</w:t>
            </w:r>
            <w:r w:rsidR="00B61643" w:rsidRPr="00D35F79">
              <w:rPr>
                <w:bCs/>
                <w:sz w:val="24"/>
                <w:szCs w:val="24"/>
              </w:rPr>
              <w:t>нского</w:t>
            </w:r>
            <w:proofErr w:type="spellEnd"/>
            <w:r w:rsidR="00B61643" w:rsidRPr="00D35F79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B61643" w:rsidRPr="00D35F79">
              <w:rPr>
                <w:bCs/>
                <w:sz w:val="24"/>
                <w:szCs w:val="24"/>
              </w:rPr>
              <w:t>Духовщинског</w:t>
            </w:r>
            <w:r w:rsidR="001203E7">
              <w:rPr>
                <w:bCs/>
                <w:sz w:val="24"/>
                <w:szCs w:val="24"/>
              </w:rPr>
              <w:t>о</w:t>
            </w:r>
            <w:proofErr w:type="spellEnd"/>
            <w:r w:rsidR="001203E7">
              <w:rPr>
                <w:bCs/>
                <w:sz w:val="24"/>
                <w:szCs w:val="24"/>
              </w:rPr>
              <w:t xml:space="preserve"> района Смоленской области </w:t>
            </w:r>
          </w:p>
          <w:p w:rsidR="00B61643" w:rsidRPr="00D35F79" w:rsidRDefault="007817C8" w:rsidP="005550B5">
            <w:pPr>
              <w:jc w:val="both"/>
              <w:rPr>
                <w:b/>
                <w:sz w:val="24"/>
                <w:szCs w:val="24"/>
              </w:rPr>
            </w:pPr>
            <w:r w:rsidRPr="007817C8">
              <w:rPr>
                <w:color w:val="000000"/>
                <w:sz w:val="24"/>
                <w:szCs w:val="24"/>
              </w:rPr>
              <w:t xml:space="preserve">от  </w:t>
            </w:r>
            <w:r w:rsidR="005550B5">
              <w:rPr>
                <w:color w:val="000000"/>
                <w:sz w:val="24"/>
                <w:szCs w:val="24"/>
              </w:rPr>
              <w:t>14.06.</w:t>
            </w:r>
            <w:r w:rsidRPr="007817C8">
              <w:rPr>
                <w:color w:val="000000"/>
                <w:sz w:val="24"/>
                <w:szCs w:val="24"/>
              </w:rPr>
              <w:t xml:space="preserve"> 2016 года  № </w:t>
            </w:r>
            <w:r w:rsidR="005550B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</w:tcPr>
          <w:p w:rsidR="00B61643" w:rsidRPr="00D35F79" w:rsidRDefault="00B61643" w:rsidP="00C7507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61643" w:rsidRDefault="00B61643" w:rsidP="00B61643">
      <w:pPr>
        <w:ind w:left="43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</w:r>
    </w:p>
    <w:p w:rsidR="00B61643" w:rsidRPr="005D2A04" w:rsidRDefault="00B61643" w:rsidP="00B61643">
      <w:pPr>
        <w:ind w:left="5040" w:firstLine="720"/>
        <w:rPr>
          <w:b/>
          <w:sz w:val="24"/>
        </w:rPr>
      </w:pPr>
    </w:p>
    <w:p w:rsidR="00B61643" w:rsidRPr="008D6DEC" w:rsidRDefault="00B61643" w:rsidP="00B61643">
      <w:pPr>
        <w:pStyle w:val="1"/>
        <w:rPr>
          <w:sz w:val="28"/>
          <w:szCs w:val="28"/>
        </w:rPr>
      </w:pPr>
      <w:r w:rsidRPr="008D6DEC">
        <w:rPr>
          <w:sz w:val="28"/>
          <w:szCs w:val="28"/>
        </w:rPr>
        <w:t>Источники</w:t>
      </w:r>
    </w:p>
    <w:p w:rsidR="00B61643" w:rsidRDefault="00B61643" w:rsidP="00B61643">
      <w:pPr>
        <w:jc w:val="center"/>
        <w:rPr>
          <w:b/>
          <w:sz w:val="28"/>
        </w:rPr>
      </w:pPr>
      <w:r>
        <w:rPr>
          <w:b/>
          <w:sz w:val="28"/>
        </w:rPr>
        <w:t xml:space="preserve">финансирования дефицита бюджета муниципального образования </w:t>
      </w:r>
      <w:proofErr w:type="spellStart"/>
      <w:r w:rsidR="00A30895">
        <w:rPr>
          <w:b/>
          <w:sz w:val="28"/>
        </w:rPr>
        <w:t>Добри</w:t>
      </w:r>
      <w:r>
        <w:rPr>
          <w:b/>
          <w:sz w:val="28"/>
        </w:rPr>
        <w:t>нского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Духовщинского</w:t>
      </w:r>
      <w:proofErr w:type="spellEnd"/>
      <w:r>
        <w:rPr>
          <w:b/>
          <w:sz w:val="28"/>
        </w:rPr>
        <w:t xml:space="preserve"> района Смоленской области  на 201</w:t>
      </w:r>
      <w:r w:rsidR="00E34931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B61643" w:rsidRPr="00523A5E" w:rsidRDefault="00B61643" w:rsidP="00B61643">
      <w:pPr>
        <w:jc w:val="right"/>
        <w:rPr>
          <w:sz w:val="28"/>
        </w:rPr>
      </w:pPr>
      <w:r w:rsidRPr="00523A5E">
        <w:rPr>
          <w:sz w:val="28"/>
        </w:rPr>
        <w:t>руб</w:t>
      </w:r>
      <w:r w:rsidR="00BA055B">
        <w:rPr>
          <w:sz w:val="28"/>
        </w:rPr>
        <w:t>лей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5670"/>
        <w:gridCol w:w="1662"/>
      </w:tblGrid>
      <w:tr w:rsidR="00B61643" w:rsidTr="00EE161E">
        <w:trPr>
          <w:trHeight w:val="360"/>
        </w:trPr>
        <w:tc>
          <w:tcPr>
            <w:tcW w:w="2660" w:type="dxa"/>
          </w:tcPr>
          <w:p w:rsidR="00B61643" w:rsidRPr="008D6DEC" w:rsidRDefault="00B61643" w:rsidP="00C75070">
            <w:pPr>
              <w:rPr>
                <w:b/>
                <w:sz w:val="24"/>
              </w:rPr>
            </w:pPr>
            <w:r w:rsidRPr="008D6DEC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од</w:t>
            </w:r>
          </w:p>
        </w:tc>
        <w:tc>
          <w:tcPr>
            <w:tcW w:w="5670" w:type="dxa"/>
          </w:tcPr>
          <w:p w:rsidR="00B61643" w:rsidRPr="008D6DEC" w:rsidRDefault="00B61643" w:rsidP="00C75070">
            <w:pPr>
              <w:rPr>
                <w:b/>
                <w:sz w:val="24"/>
              </w:rPr>
            </w:pPr>
            <w:r w:rsidRPr="008D6DEC">
              <w:rPr>
                <w:b/>
                <w:sz w:val="24"/>
              </w:rPr>
              <w:t>Наименование</w:t>
            </w:r>
          </w:p>
        </w:tc>
        <w:tc>
          <w:tcPr>
            <w:tcW w:w="1662" w:type="dxa"/>
          </w:tcPr>
          <w:p w:rsidR="00B61643" w:rsidRPr="008D6DEC" w:rsidRDefault="00B61643" w:rsidP="00C75070">
            <w:pPr>
              <w:rPr>
                <w:b/>
                <w:sz w:val="24"/>
              </w:rPr>
            </w:pPr>
            <w:r w:rsidRPr="008D6DEC">
              <w:rPr>
                <w:b/>
                <w:sz w:val="24"/>
              </w:rPr>
              <w:t>Сумма</w:t>
            </w:r>
          </w:p>
        </w:tc>
      </w:tr>
      <w:tr w:rsidR="00B61643" w:rsidTr="00EE161E">
        <w:trPr>
          <w:trHeight w:val="195"/>
        </w:trPr>
        <w:tc>
          <w:tcPr>
            <w:tcW w:w="2660" w:type="dxa"/>
          </w:tcPr>
          <w:p w:rsidR="00B61643" w:rsidRPr="00C2044B" w:rsidRDefault="00B61643" w:rsidP="00C75070">
            <w:pPr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01 00 0000 00 0000 000</w:t>
            </w:r>
          </w:p>
        </w:tc>
        <w:tc>
          <w:tcPr>
            <w:tcW w:w="5670" w:type="dxa"/>
          </w:tcPr>
          <w:p w:rsidR="00B61643" w:rsidRPr="00C2044B" w:rsidRDefault="00B61643" w:rsidP="00C75070">
            <w:pPr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ИСТОЧНИКИ ВНУТРЕННЕГО ФИНАНСИРОВАНИЯ ДЕФИЦИТОВ БЮДЖЕТОВ</w:t>
            </w:r>
          </w:p>
        </w:tc>
        <w:tc>
          <w:tcPr>
            <w:tcW w:w="1662" w:type="dxa"/>
          </w:tcPr>
          <w:p w:rsidR="00B61643" w:rsidRPr="008D6DEC" w:rsidRDefault="00A30895" w:rsidP="00A308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2 144 983</w:t>
            </w:r>
            <w:r w:rsidR="00482F33">
              <w:rPr>
                <w:b/>
                <w:sz w:val="24"/>
              </w:rPr>
              <w:t>,6</w:t>
            </w:r>
            <w:r>
              <w:rPr>
                <w:b/>
                <w:sz w:val="24"/>
              </w:rPr>
              <w:t>3</w:t>
            </w:r>
          </w:p>
        </w:tc>
      </w:tr>
      <w:tr w:rsidR="00B61643" w:rsidTr="00EE161E">
        <w:trPr>
          <w:trHeight w:val="571"/>
        </w:trPr>
        <w:tc>
          <w:tcPr>
            <w:tcW w:w="2660" w:type="dxa"/>
          </w:tcPr>
          <w:p w:rsidR="00B61643" w:rsidRDefault="00B61643" w:rsidP="00C75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01 05 0000 00 0000 000</w:t>
            </w:r>
          </w:p>
        </w:tc>
        <w:tc>
          <w:tcPr>
            <w:tcW w:w="5670" w:type="dxa"/>
          </w:tcPr>
          <w:p w:rsidR="00B61643" w:rsidRDefault="00B61643" w:rsidP="00C75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 остатков  средств на счетах по учету средств бюджета</w:t>
            </w:r>
          </w:p>
        </w:tc>
        <w:tc>
          <w:tcPr>
            <w:tcW w:w="1662" w:type="dxa"/>
          </w:tcPr>
          <w:p w:rsidR="00B61643" w:rsidRPr="00AC3903" w:rsidRDefault="00A30895" w:rsidP="00A308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2 144 983</w:t>
            </w:r>
            <w:r w:rsidR="00482F33">
              <w:rPr>
                <w:b/>
                <w:sz w:val="24"/>
              </w:rPr>
              <w:t>,6</w:t>
            </w:r>
            <w:r>
              <w:rPr>
                <w:b/>
                <w:sz w:val="24"/>
              </w:rPr>
              <w:t>3</w:t>
            </w:r>
          </w:p>
        </w:tc>
      </w:tr>
      <w:tr w:rsidR="00B61643" w:rsidTr="00EE161E">
        <w:tc>
          <w:tcPr>
            <w:tcW w:w="2660" w:type="dxa"/>
          </w:tcPr>
          <w:p w:rsidR="00B61643" w:rsidRPr="008D6DEC" w:rsidRDefault="00B61643" w:rsidP="00C75070">
            <w:pPr>
              <w:rPr>
                <w:b/>
                <w:sz w:val="24"/>
              </w:rPr>
            </w:pPr>
            <w:r w:rsidRPr="008D6DEC">
              <w:rPr>
                <w:b/>
                <w:sz w:val="24"/>
              </w:rPr>
              <w:t>01 05 0000 00 0000 500</w:t>
            </w:r>
          </w:p>
        </w:tc>
        <w:tc>
          <w:tcPr>
            <w:tcW w:w="5670" w:type="dxa"/>
          </w:tcPr>
          <w:p w:rsidR="00B61643" w:rsidRPr="008D6DEC" w:rsidRDefault="00B61643" w:rsidP="00C75070">
            <w:pPr>
              <w:rPr>
                <w:b/>
                <w:sz w:val="24"/>
              </w:rPr>
            </w:pPr>
            <w:r w:rsidRPr="008D6DEC">
              <w:rPr>
                <w:b/>
                <w:sz w:val="24"/>
              </w:rPr>
              <w:t>Увеличение остатков средств бюджетов</w:t>
            </w:r>
          </w:p>
        </w:tc>
        <w:tc>
          <w:tcPr>
            <w:tcW w:w="1662" w:type="dxa"/>
          </w:tcPr>
          <w:p w:rsidR="00BA055B" w:rsidRPr="00B51FFE" w:rsidRDefault="00A30895" w:rsidP="00BA0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6 818 955</w:t>
            </w:r>
            <w:r w:rsidR="00482F3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60</w:t>
            </w:r>
          </w:p>
          <w:p w:rsidR="00B61643" w:rsidRPr="00B51FFE" w:rsidRDefault="00B61643" w:rsidP="00C750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450C" w:rsidTr="00EE161E">
        <w:tc>
          <w:tcPr>
            <w:tcW w:w="2660" w:type="dxa"/>
          </w:tcPr>
          <w:p w:rsidR="004F450C" w:rsidRDefault="004F450C" w:rsidP="00C75070">
            <w:pPr>
              <w:rPr>
                <w:sz w:val="24"/>
              </w:rPr>
            </w:pPr>
            <w:r>
              <w:rPr>
                <w:sz w:val="24"/>
              </w:rPr>
              <w:t>01 05 0000 00 0000 500</w:t>
            </w:r>
          </w:p>
        </w:tc>
        <w:tc>
          <w:tcPr>
            <w:tcW w:w="5670" w:type="dxa"/>
          </w:tcPr>
          <w:p w:rsidR="004F450C" w:rsidRPr="004C48C1" w:rsidRDefault="004F450C" w:rsidP="00C75070">
            <w:pPr>
              <w:rPr>
                <w:sz w:val="24"/>
              </w:rPr>
            </w:pPr>
            <w:r w:rsidRPr="004C48C1"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 xml:space="preserve">прочих </w:t>
            </w:r>
            <w:r w:rsidRPr="004C48C1">
              <w:rPr>
                <w:sz w:val="24"/>
              </w:rPr>
              <w:t>остатков средств бюджетов</w:t>
            </w:r>
          </w:p>
        </w:tc>
        <w:tc>
          <w:tcPr>
            <w:tcW w:w="1662" w:type="dxa"/>
          </w:tcPr>
          <w:p w:rsidR="004F450C" w:rsidRPr="00A30895" w:rsidRDefault="00A30895" w:rsidP="004F450C">
            <w:pPr>
              <w:jc w:val="center"/>
              <w:rPr>
                <w:sz w:val="24"/>
                <w:szCs w:val="24"/>
              </w:rPr>
            </w:pPr>
            <w:r w:rsidRPr="00A30895">
              <w:rPr>
                <w:sz w:val="24"/>
                <w:szCs w:val="24"/>
              </w:rPr>
              <w:t>6 818 955,60</w:t>
            </w:r>
          </w:p>
        </w:tc>
      </w:tr>
      <w:tr w:rsidR="004F450C" w:rsidTr="00EE161E">
        <w:tc>
          <w:tcPr>
            <w:tcW w:w="2660" w:type="dxa"/>
          </w:tcPr>
          <w:p w:rsidR="004F450C" w:rsidRDefault="004F450C" w:rsidP="00C75070">
            <w:pPr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5670" w:type="dxa"/>
          </w:tcPr>
          <w:p w:rsidR="004F450C" w:rsidRDefault="004F450C" w:rsidP="00C75070">
            <w:pPr>
              <w:rPr>
                <w:sz w:val="24"/>
              </w:rPr>
            </w:pPr>
            <w:r w:rsidRPr="004C48C1"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 xml:space="preserve">прочих </w:t>
            </w:r>
            <w:r w:rsidRPr="004C48C1">
              <w:rPr>
                <w:sz w:val="24"/>
              </w:rPr>
              <w:t>остатков</w:t>
            </w:r>
            <w:r>
              <w:rPr>
                <w:sz w:val="24"/>
              </w:rPr>
              <w:t xml:space="preserve"> денежных</w:t>
            </w:r>
            <w:r w:rsidRPr="004C48C1">
              <w:rPr>
                <w:sz w:val="24"/>
              </w:rPr>
              <w:t xml:space="preserve"> средств бюджетов</w:t>
            </w:r>
          </w:p>
        </w:tc>
        <w:tc>
          <w:tcPr>
            <w:tcW w:w="1662" w:type="dxa"/>
          </w:tcPr>
          <w:p w:rsidR="004F450C" w:rsidRPr="00A30895" w:rsidRDefault="00A30895" w:rsidP="004F450C">
            <w:pPr>
              <w:jc w:val="center"/>
              <w:rPr>
                <w:sz w:val="24"/>
                <w:szCs w:val="24"/>
              </w:rPr>
            </w:pPr>
            <w:r w:rsidRPr="00A30895">
              <w:rPr>
                <w:sz w:val="24"/>
                <w:szCs w:val="24"/>
              </w:rPr>
              <w:t>6 818 955,60</w:t>
            </w:r>
          </w:p>
        </w:tc>
      </w:tr>
      <w:tr w:rsidR="004F450C" w:rsidTr="00EE161E">
        <w:tc>
          <w:tcPr>
            <w:tcW w:w="2660" w:type="dxa"/>
          </w:tcPr>
          <w:p w:rsidR="004F450C" w:rsidRDefault="004F450C" w:rsidP="00C75070">
            <w:pPr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5670" w:type="dxa"/>
          </w:tcPr>
          <w:p w:rsidR="004F450C" w:rsidRDefault="004F450C" w:rsidP="00C75070">
            <w:pPr>
              <w:rPr>
                <w:sz w:val="24"/>
              </w:rPr>
            </w:pPr>
            <w:r w:rsidRPr="004C48C1"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 xml:space="preserve">прочих </w:t>
            </w:r>
            <w:r w:rsidRPr="004C48C1">
              <w:rPr>
                <w:sz w:val="24"/>
              </w:rPr>
              <w:t>остатков</w:t>
            </w:r>
            <w:r>
              <w:rPr>
                <w:sz w:val="24"/>
              </w:rPr>
              <w:t xml:space="preserve"> денежных</w:t>
            </w:r>
            <w:r w:rsidRPr="004C48C1">
              <w:rPr>
                <w:sz w:val="24"/>
              </w:rPr>
              <w:t xml:space="preserve"> средств бюджет</w:t>
            </w:r>
            <w:r>
              <w:rPr>
                <w:sz w:val="24"/>
              </w:rPr>
              <w:t>а сельского поселения</w:t>
            </w:r>
          </w:p>
        </w:tc>
        <w:tc>
          <w:tcPr>
            <w:tcW w:w="1662" w:type="dxa"/>
          </w:tcPr>
          <w:p w:rsidR="004F450C" w:rsidRPr="004F450C" w:rsidRDefault="00A30895" w:rsidP="00A30895">
            <w:pPr>
              <w:jc w:val="center"/>
            </w:pPr>
            <w:r>
              <w:rPr>
                <w:sz w:val="24"/>
                <w:szCs w:val="24"/>
              </w:rPr>
              <w:t>6 818 955</w:t>
            </w:r>
            <w:r w:rsidR="00482F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</w:t>
            </w:r>
          </w:p>
        </w:tc>
      </w:tr>
      <w:tr w:rsidR="00B61643" w:rsidTr="00EE161E">
        <w:tc>
          <w:tcPr>
            <w:tcW w:w="2660" w:type="dxa"/>
          </w:tcPr>
          <w:p w:rsidR="00B61643" w:rsidRPr="008D6DEC" w:rsidRDefault="00B61643" w:rsidP="00C75070">
            <w:pPr>
              <w:rPr>
                <w:b/>
                <w:sz w:val="24"/>
              </w:rPr>
            </w:pPr>
            <w:r w:rsidRPr="008D6DEC">
              <w:rPr>
                <w:b/>
                <w:sz w:val="24"/>
              </w:rPr>
              <w:t>01 05 0000 00 0000 600</w:t>
            </w:r>
          </w:p>
        </w:tc>
        <w:tc>
          <w:tcPr>
            <w:tcW w:w="5670" w:type="dxa"/>
          </w:tcPr>
          <w:p w:rsidR="00B61643" w:rsidRPr="008D6DEC" w:rsidRDefault="00B61643" w:rsidP="00C75070">
            <w:pPr>
              <w:rPr>
                <w:b/>
                <w:sz w:val="24"/>
              </w:rPr>
            </w:pPr>
            <w:r w:rsidRPr="008D6DEC">
              <w:rPr>
                <w:b/>
                <w:sz w:val="24"/>
              </w:rPr>
              <w:t>Уменьшение остатков средств бюджетов</w:t>
            </w:r>
          </w:p>
        </w:tc>
        <w:tc>
          <w:tcPr>
            <w:tcW w:w="1662" w:type="dxa"/>
          </w:tcPr>
          <w:p w:rsidR="00B61643" w:rsidRPr="00D95448" w:rsidRDefault="004F450C" w:rsidP="00A308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-8</w:t>
            </w:r>
            <w:r w:rsidR="00A30895">
              <w:rPr>
                <w:b/>
                <w:sz w:val="24"/>
              </w:rPr>
              <w:t> 963 939,23</w:t>
            </w:r>
          </w:p>
        </w:tc>
      </w:tr>
      <w:tr w:rsidR="004F450C" w:rsidTr="00EE161E">
        <w:tc>
          <w:tcPr>
            <w:tcW w:w="2660" w:type="dxa"/>
          </w:tcPr>
          <w:p w:rsidR="004F450C" w:rsidRPr="004C48C1" w:rsidRDefault="004F450C" w:rsidP="00C75070">
            <w:pPr>
              <w:rPr>
                <w:sz w:val="24"/>
              </w:rPr>
            </w:pPr>
            <w:r w:rsidRPr="004C48C1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4C48C1">
              <w:rPr>
                <w:sz w:val="24"/>
              </w:rPr>
              <w:t xml:space="preserve"> 0</w:t>
            </w:r>
            <w:r>
              <w:rPr>
                <w:sz w:val="24"/>
              </w:rPr>
              <w:t xml:space="preserve">5 </w:t>
            </w:r>
            <w:r w:rsidRPr="004C48C1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4C48C1">
              <w:rPr>
                <w:sz w:val="24"/>
              </w:rPr>
              <w:t xml:space="preserve"> 00</w:t>
            </w:r>
            <w:r>
              <w:rPr>
                <w:sz w:val="24"/>
              </w:rPr>
              <w:t xml:space="preserve"> </w:t>
            </w:r>
            <w:proofErr w:type="spellStart"/>
            <w:r w:rsidRPr="004C48C1">
              <w:rPr>
                <w:sz w:val="24"/>
              </w:rPr>
              <w:t>00</w:t>
            </w:r>
            <w:proofErr w:type="spellEnd"/>
            <w:r w:rsidRPr="004C48C1">
              <w:rPr>
                <w:sz w:val="24"/>
              </w:rPr>
              <w:t xml:space="preserve"> 0000 </w:t>
            </w:r>
            <w:r>
              <w:rPr>
                <w:sz w:val="24"/>
              </w:rPr>
              <w:t>6</w:t>
            </w:r>
            <w:r w:rsidRPr="004C48C1">
              <w:rPr>
                <w:sz w:val="24"/>
              </w:rPr>
              <w:t>00</w:t>
            </w:r>
          </w:p>
        </w:tc>
        <w:tc>
          <w:tcPr>
            <w:tcW w:w="5670" w:type="dxa"/>
          </w:tcPr>
          <w:p w:rsidR="004F450C" w:rsidRPr="004C48C1" w:rsidRDefault="004F450C" w:rsidP="00C75070">
            <w:pPr>
              <w:rPr>
                <w:sz w:val="24"/>
              </w:rPr>
            </w:pPr>
            <w:r w:rsidRPr="004C48C1">
              <w:rPr>
                <w:sz w:val="24"/>
              </w:rPr>
              <w:t>У</w:t>
            </w:r>
            <w:r>
              <w:rPr>
                <w:sz w:val="24"/>
              </w:rPr>
              <w:t xml:space="preserve">меньшение прочих </w:t>
            </w:r>
            <w:r w:rsidRPr="004C48C1">
              <w:rPr>
                <w:sz w:val="24"/>
              </w:rPr>
              <w:t xml:space="preserve"> остатков средств бюджетов</w:t>
            </w:r>
          </w:p>
        </w:tc>
        <w:tc>
          <w:tcPr>
            <w:tcW w:w="1662" w:type="dxa"/>
          </w:tcPr>
          <w:p w:rsidR="004F450C" w:rsidRPr="004F450C" w:rsidRDefault="004F450C" w:rsidP="00A30895">
            <w:pPr>
              <w:rPr>
                <w:sz w:val="24"/>
              </w:rPr>
            </w:pPr>
            <w:r w:rsidRPr="004F450C">
              <w:rPr>
                <w:sz w:val="24"/>
              </w:rPr>
              <w:t>- 8</w:t>
            </w:r>
            <w:r w:rsidR="00A30895">
              <w:rPr>
                <w:sz w:val="24"/>
              </w:rPr>
              <w:t> 963 939,23</w:t>
            </w:r>
          </w:p>
        </w:tc>
      </w:tr>
      <w:tr w:rsidR="004F450C" w:rsidTr="00EE161E">
        <w:tc>
          <w:tcPr>
            <w:tcW w:w="2660" w:type="dxa"/>
          </w:tcPr>
          <w:p w:rsidR="004F450C" w:rsidRPr="004C48C1" w:rsidRDefault="004F450C" w:rsidP="00C75070">
            <w:pPr>
              <w:rPr>
                <w:sz w:val="24"/>
              </w:rPr>
            </w:pPr>
            <w:r w:rsidRPr="004C48C1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4C48C1">
              <w:rPr>
                <w:sz w:val="24"/>
              </w:rPr>
              <w:t xml:space="preserve"> 0</w:t>
            </w:r>
            <w:r>
              <w:rPr>
                <w:sz w:val="24"/>
              </w:rPr>
              <w:t>5</w:t>
            </w:r>
            <w:r w:rsidRPr="004C48C1">
              <w:rPr>
                <w:sz w:val="24"/>
              </w:rPr>
              <w:t xml:space="preserve"> 0</w:t>
            </w:r>
            <w:r>
              <w:rPr>
                <w:sz w:val="24"/>
              </w:rPr>
              <w:t>2</w:t>
            </w:r>
            <w:r w:rsidRPr="004C48C1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4C48C1">
              <w:rPr>
                <w:sz w:val="24"/>
              </w:rPr>
              <w:t xml:space="preserve"> 00 0000 </w:t>
            </w:r>
            <w:r>
              <w:rPr>
                <w:sz w:val="24"/>
              </w:rPr>
              <w:t>61</w:t>
            </w:r>
            <w:r w:rsidRPr="004C48C1">
              <w:rPr>
                <w:sz w:val="24"/>
              </w:rPr>
              <w:t>0</w:t>
            </w:r>
          </w:p>
        </w:tc>
        <w:tc>
          <w:tcPr>
            <w:tcW w:w="5670" w:type="dxa"/>
          </w:tcPr>
          <w:p w:rsidR="004F450C" w:rsidRPr="004C48C1" w:rsidRDefault="004F450C" w:rsidP="00C75070">
            <w:pPr>
              <w:rPr>
                <w:sz w:val="24"/>
              </w:rPr>
            </w:pPr>
            <w:r w:rsidRPr="004C48C1">
              <w:rPr>
                <w:sz w:val="24"/>
              </w:rPr>
              <w:t>У</w:t>
            </w:r>
            <w:r>
              <w:rPr>
                <w:sz w:val="24"/>
              </w:rPr>
              <w:t xml:space="preserve">меньшение прочих </w:t>
            </w:r>
            <w:r w:rsidRPr="004C48C1">
              <w:rPr>
                <w:sz w:val="24"/>
              </w:rPr>
              <w:t xml:space="preserve"> остатков </w:t>
            </w:r>
            <w:r>
              <w:rPr>
                <w:sz w:val="24"/>
              </w:rPr>
              <w:t xml:space="preserve">денежных </w:t>
            </w:r>
            <w:r w:rsidRPr="004C48C1">
              <w:rPr>
                <w:sz w:val="24"/>
              </w:rPr>
              <w:t>средств бюджетов</w:t>
            </w:r>
          </w:p>
        </w:tc>
        <w:tc>
          <w:tcPr>
            <w:tcW w:w="1662" w:type="dxa"/>
          </w:tcPr>
          <w:p w:rsidR="004F450C" w:rsidRPr="00B241FE" w:rsidRDefault="004F450C" w:rsidP="00A30895">
            <w:pPr>
              <w:rPr>
                <w:sz w:val="24"/>
              </w:rPr>
            </w:pPr>
            <w:r w:rsidRPr="004F450C">
              <w:rPr>
                <w:sz w:val="24"/>
              </w:rPr>
              <w:t>- 8</w:t>
            </w:r>
            <w:r w:rsidR="00A30895">
              <w:rPr>
                <w:sz w:val="24"/>
              </w:rPr>
              <w:t> 963 939,23</w:t>
            </w:r>
          </w:p>
        </w:tc>
      </w:tr>
      <w:tr w:rsidR="004F450C" w:rsidTr="00EE161E">
        <w:tc>
          <w:tcPr>
            <w:tcW w:w="2660" w:type="dxa"/>
          </w:tcPr>
          <w:p w:rsidR="004F450C" w:rsidRPr="004C48C1" w:rsidRDefault="004F450C" w:rsidP="00C75070">
            <w:pPr>
              <w:rPr>
                <w:sz w:val="24"/>
              </w:rPr>
            </w:pPr>
            <w:r w:rsidRPr="004C48C1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4C48C1">
              <w:rPr>
                <w:sz w:val="24"/>
              </w:rPr>
              <w:t xml:space="preserve"> 0</w:t>
            </w:r>
            <w:r>
              <w:rPr>
                <w:sz w:val="24"/>
              </w:rPr>
              <w:t>5</w:t>
            </w:r>
            <w:r w:rsidRPr="004C48C1">
              <w:rPr>
                <w:sz w:val="24"/>
              </w:rPr>
              <w:t xml:space="preserve"> 0</w:t>
            </w:r>
            <w:r>
              <w:rPr>
                <w:sz w:val="24"/>
              </w:rPr>
              <w:t>2</w:t>
            </w:r>
            <w:r w:rsidRPr="004C48C1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4C48C1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4C48C1">
              <w:rPr>
                <w:sz w:val="24"/>
              </w:rPr>
              <w:t xml:space="preserve"> 0000 </w:t>
            </w:r>
            <w:r>
              <w:rPr>
                <w:sz w:val="24"/>
              </w:rPr>
              <w:t>61</w:t>
            </w:r>
            <w:r w:rsidRPr="004C48C1">
              <w:rPr>
                <w:sz w:val="24"/>
              </w:rPr>
              <w:t>0</w:t>
            </w:r>
          </w:p>
        </w:tc>
        <w:tc>
          <w:tcPr>
            <w:tcW w:w="5670" w:type="dxa"/>
          </w:tcPr>
          <w:p w:rsidR="004F450C" w:rsidRPr="004C48C1" w:rsidRDefault="004F450C" w:rsidP="00C75070">
            <w:pPr>
              <w:rPr>
                <w:sz w:val="24"/>
              </w:rPr>
            </w:pPr>
            <w:r w:rsidRPr="004C48C1">
              <w:rPr>
                <w:sz w:val="24"/>
              </w:rPr>
              <w:t>У</w:t>
            </w:r>
            <w:r>
              <w:rPr>
                <w:sz w:val="24"/>
              </w:rPr>
              <w:t xml:space="preserve">меньшение прочих </w:t>
            </w:r>
            <w:r w:rsidRPr="004C48C1">
              <w:rPr>
                <w:sz w:val="24"/>
              </w:rPr>
              <w:t xml:space="preserve"> остатков </w:t>
            </w:r>
            <w:r>
              <w:rPr>
                <w:sz w:val="24"/>
              </w:rPr>
              <w:t xml:space="preserve">денежных </w:t>
            </w:r>
            <w:r w:rsidRPr="004C48C1">
              <w:rPr>
                <w:sz w:val="24"/>
              </w:rPr>
              <w:t>средств бюджет</w:t>
            </w:r>
            <w:r>
              <w:rPr>
                <w:sz w:val="24"/>
              </w:rPr>
              <w:t>а сельского поселения</w:t>
            </w:r>
          </w:p>
        </w:tc>
        <w:tc>
          <w:tcPr>
            <w:tcW w:w="1662" w:type="dxa"/>
          </w:tcPr>
          <w:p w:rsidR="004F450C" w:rsidRPr="00B241FE" w:rsidRDefault="004F450C" w:rsidP="00A30895">
            <w:pPr>
              <w:rPr>
                <w:sz w:val="24"/>
              </w:rPr>
            </w:pPr>
            <w:r w:rsidRPr="004F450C">
              <w:rPr>
                <w:sz w:val="24"/>
              </w:rPr>
              <w:t xml:space="preserve">- </w:t>
            </w:r>
            <w:r w:rsidR="00482F33">
              <w:rPr>
                <w:sz w:val="24"/>
              </w:rPr>
              <w:t>8</w:t>
            </w:r>
            <w:r w:rsidR="00A30895">
              <w:rPr>
                <w:sz w:val="24"/>
              </w:rPr>
              <w:t> 963 939,23</w:t>
            </w:r>
          </w:p>
        </w:tc>
      </w:tr>
    </w:tbl>
    <w:p w:rsidR="00B61643" w:rsidRDefault="00B61643" w:rsidP="00B61643">
      <w:pPr>
        <w:rPr>
          <w:sz w:val="24"/>
        </w:rPr>
      </w:pPr>
    </w:p>
    <w:p w:rsidR="00D50277" w:rsidRDefault="00D50277"/>
    <w:sectPr w:rsidR="00D50277" w:rsidSect="00CA3029">
      <w:pgSz w:w="11906" w:h="16838"/>
      <w:pgMar w:top="425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643"/>
    <w:rsid w:val="0000048B"/>
    <w:rsid w:val="000006F7"/>
    <w:rsid w:val="00000A95"/>
    <w:rsid w:val="00000BC8"/>
    <w:rsid w:val="00001762"/>
    <w:rsid w:val="00001A66"/>
    <w:rsid w:val="00002361"/>
    <w:rsid w:val="00002ACA"/>
    <w:rsid w:val="00002D01"/>
    <w:rsid w:val="0000387E"/>
    <w:rsid w:val="00004720"/>
    <w:rsid w:val="000049A3"/>
    <w:rsid w:val="00004AF8"/>
    <w:rsid w:val="00004CB4"/>
    <w:rsid w:val="00004FB2"/>
    <w:rsid w:val="00005BBC"/>
    <w:rsid w:val="00005BCC"/>
    <w:rsid w:val="0000637D"/>
    <w:rsid w:val="000064F0"/>
    <w:rsid w:val="0000672B"/>
    <w:rsid w:val="000069E9"/>
    <w:rsid w:val="00007360"/>
    <w:rsid w:val="00007B43"/>
    <w:rsid w:val="00010AFC"/>
    <w:rsid w:val="00010D57"/>
    <w:rsid w:val="000114F2"/>
    <w:rsid w:val="000116EA"/>
    <w:rsid w:val="000118F2"/>
    <w:rsid w:val="00012054"/>
    <w:rsid w:val="0001265B"/>
    <w:rsid w:val="000126E3"/>
    <w:rsid w:val="00012F4B"/>
    <w:rsid w:val="00013C68"/>
    <w:rsid w:val="0001421C"/>
    <w:rsid w:val="0001472D"/>
    <w:rsid w:val="00014793"/>
    <w:rsid w:val="000149B9"/>
    <w:rsid w:val="00014C4D"/>
    <w:rsid w:val="00014CD6"/>
    <w:rsid w:val="00014F0A"/>
    <w:rsid w:val="0001558B"/>
    <w:rsid w:val="00015997"/>
    <w:rsid w:val="00016855"/>
    <w:rsid w:val="00016C22"/>
    <w:rsid w:val="0002024F"/>
    <w:rsid w:val="00020518"/>
    <w:rsid w:val="000212D5"/>
    <w:rsid w:val="00022C07"/>
    <w:rsid w:val="0002327B"/>
    <w:rsid w:val="00023885"/>
    <w:rsid w:val="00023AD3"/>
    <w:rsid w:val="00024BED"/>
    <w:rsid w:val="00024EFE"/>
    <w:rsid w:val="0002541E"/>
    <w:rsid w:val="00026A6B"/>
    <w:rsid w:val="00026B15"/>
    <w:rsid w:val="00026F4A"/>
    <w:rsid w:val="00027575"/>
    <w:rsid w:val="0003021E"/>
    <w:rsid w:val="0003031E"/>
    <w:rsid w:val="00030779"/>
    <w:rsid w:val="000309CC"/>
    <w:rsid w:val="00030C31"/>
    <w:rsid w:val="000310EB"/>
    <w:rsid w:val="000319D0"/>
    <w:rsid w:val="00031B63"/>
    <w:rsid w:val="00031C21"/>
    <w:rsid w:val="00032022"/>
    <w:rsid w:val="00032393"/>
    <w:rsid w:val="00032637"/>
    <w:rsid w:val="000326C0"/>
    <w:rsid w:val="000329E5"/>
    <w:rsid w:val="00032AD3"/>
    <w:rsid w:val="00032C95"/>
    <w:rsid w:val="00033687"/>
    <w:rsid w:val="00033F31"/>
    <w:rsid w:val="0003450B"/>
    <w:rsid w:val="00034F77"/>
    <w:rsid w:val="00034F8F"/>
    <w:rsid w:val="00035834"/>
    <w:rsid w:val="00035955"/>
    <w:rsid w:val="00035B58"/>
    <w:rsid w:val="000361D2"/>
    <w:rsid w:val="00036341"/>
    <w:rsid w:val="00036BAE"/>
    <w:rsid w:val="00037739"/>
    <w:rsid w:val="00037D0E"/>
    <w:rsid w:val="00037D4E"/>
    <w:rsid w:val="000402EF"/>
    <w:rsid w:val="000408D8"/>
    <w:rsid w:val="00040AAB"/>
    <w:rsid w:val="00041BA7"/>
    <w:rsid w:val="000420F7"/>
    <w:rsid w:val="000424C5"/>
    <w:rsid w:val="00042BDD"/>
    <w:rsid w:val="00043B27"/>
    <w:rsid w:val="00043E46"/>
    <w:rsid w:val="000449E2"/>
    <w:rsid w:val="00044E9A"/>
    <w:rsid w:val="00045938"/>
    <w:rsid w:val="00046641"/>
    <w:rsid w:val="00047195"/>
    <w:rsid w:val="00047396"/>
    <w:rsid w:val="000505FC"/>
    <w:rsid w:val="00050971"/>
    <w:rsid w:val="00050A6D"/>
    <w:rsid w:val="00050D15"/>
    <w:rsid w:val="00050DF7"/>
    <w:rsid w:val="000512F6"/>
    <w:rsid w:val="00051701"/>
    <w:rsid w:val="000519C9"/>
    <w:rsid w:val="00052076"/>
    <w:rsid w:val="00052219"/>
    <w:rsid w:val="00052BB7"/>
    <w:rsid w:val="00052DCA"/>
    <w:rsid w:val="00053984"/>
    <w:rsid w:val="000539A6"/>
    <w:rsid w:val="00053D92"/>
    <w:rsid w:val="000545CA"/>
    <w:rsid w:val="000548E9"/>
    <w:rsid w:val="00054EAA"/>
    <w:rsid w:val="0005514F"/>
    <w:rsid w:val="00056518"/>
    <w:rsid w:val="00056999"/>
    <w:rsid w:val="00056C15"/>
    <w:rsid w:val="00056D23"/>
    <w:rsid w:val="00056DEF"/>
    <w:rsid w:val="00056FFF"/>
    <w:rsid w:val="00057F1B"/>
    <w:rsid w:val="00060656"/>
    <w:rsid w:val="00060684"/>
    <w:rsid w:val="00060879"/>
    <w:rsid w:val="0006170B"/>
    <w:rsid w:val="00061A01"/>
    <w:rsid w:val="000622D1"/>
    <w:rsid w:val="00062401"/>
    <w:rsid w:val="000625A5"/>
    <w:rsid w:val="0006375E"/>
    <w:rsid w:val="000637B4"/>
    <w:rsid w:val="000644C8"/>
    <w:rsid w:val="00064A50"/>
    <w:rsid w:val="0006512D"/>
    <w:rsid w:val="0006577F"/>
    <w:rsid w:val="000658C8"/>
    <w:rsid w:val="00065929"/>
    <w:rsid w:val="00066621"/>
    <w:rsid w:val="00066B09"/>
    <w:rsid w:val="000701B4"/>
    <w:rsid w:val="00070390"/>
    <w:rsid w:val="000707B8"/>
    <w:rsid w:val="00070C02"/>
    <w:rsid w:val="00070EE6"/>
    <w:rsid w:val="000719F8"/>
    <w:rsid w:val="0007230D"/>
    <w:rsid w:val="00072D09"/>
    <w:rsid w:val="00072D31"/>
    <w:rsid w:val="00073D8D"/>
    <w:rsid w:val="00074291"/>
    <w:rsid w:val="0007446A"/>
    <w:rsid w:val="00074545"/>
    <w:rsid w:val="00074937"/>
    <w:rsid w:val="00074D8B"/>
    <w:rsid w:val="00075714"/>
    <w:rsid w:val="00075815"/>
    <w:rsid w:val="00075D51"/>
    <w:rsid w:val="0007664A"/>
    <w:rsid w:val="000768A3"/>
    <w:rsid w:val="000768E8"/>
    <w:rsid w:val="00076C32"/>
    <w:rsid w:val="00076C5D"/>
    <w:rsid w:val="00077589"/>
    <w:rsid w:val="0007763F"/>
    <w:rsid w:val="00077B66"/>
    <w:rsid w:val="00077C43"/>
    <w:rsid w:val="00080E36"/>
    <w:rsid w:val="00081B9A"/>
    <w:rsid w:val="0008263C"/>
    <w:rsid w:val="0008269B"/>
    <w:rsid w:val="00082879"/>
    <w:rsid w:val="000828E2"/>
    <w:rsid w:val="00082B95"/>
    <w:rsid w:val="00082C17"/>
    <w:rsid w:val="00082C9B"/>
    <w:rsid w:val="00083227"/>
    <w:rsid w:val="000839DB"/>
    <w:rsid w:val="00083D4A"/>
    <w:rsid w:val="00083F54"/>
    <w:rsid w:val="00084091"/>
    <w:rsid w:val="000842CB"/>
    <w:rsid w:val="00084B98"/>
    <w:rsid w:val="00085701"/>
    <w:rsid w:val="00085F58"/>
    <w:rsid w:val="00086195"/>
    <w:rsid w:val="00086214"/>
    <w:rsid w:val="00086705"/>
    <w:rsid w:val="000867EB"/>
    <w:rsid w:val="00086C7D"/>
    <w:rsid w:val="00086C8F"/>
    <w:rsid w:val="000871AF"/>
    <w:rsid w:val="000873BE"/>
    <w:rsid w:val="0008757F"/>
    <w:rsid w:val="00087BEA"/>
    <w:rsid w:val="00087DF6"/>
    <w:rsid w:val="000904AC"/>
    <w:rsid w:val="00090829"/>
    <w:rsid w:val="000909FD"/>
    <w:rsid w:val="0009105E"/>
    <w:rsid w:val="000912C5"/>
    <w:rsid w:val="000912CA"/>
    <w:rsid w:val="000912EA"/>
    <w:rsid w:val="00091EC1"/>
    <w:rsid w:val="00092672"/>
    <w:rsid w:val="00092884"/>
    <w:rsid w:val="00092C29"/>
    <w:rsid w:val="00092D8C"/>
    <w:rsid w:val="00092F31"/>
    <w:rsid w:val="0009318E"/>
    <w:rsid w:val="000933BD"/>
    <w:rsid w:val="0009364F"/>
    <w:rsid w:val="00094127"/>
    <w:rsid w:val="0009419E"/>
    <w:rsid w:val="00094A1D"/>
    <w:rsid w:val="00094AE5"/>
    <w:rsid w:val="00094C79"/>
    <w:rsid w:val="00094E99"/>
    <w:rsid w:val="00095CBF"/>
    <w:rsid w:val="0009625B"/>
    <w:rsid w:val="00096CD0"/>
    <w:rsid w:val="00097016"/>
    <w:rsid w:val="0009711D"/>
    <w:rsid w:val="000A0204"/>
    <w:rsid w:val="000A023C"/>
    <w:rsid w:val="000A02B6"/>
    <w:rsid w:val="000A0A1C"/>
    <w:rsid w:val="000A0CB8"/>
    <w:rsid w:val="000A109E"/>
    <w:rsid w:val="000A10D3"/>
    <w:rsid w:val="000A1371"/>
    <w:rsid w:val="000A1465"/>
    <w:rsid w:val="000A1555"/>
    <w:rsid w:val="000A2948"/>
    <w:rsid w:val="000A2A98"/>
    <w:rsid w:val="000A2B1E"/>
    <w:rsid w:val="000A2C67"/>
    <w:rsid w:val="000A3146"/>
    <w:rsid w:val="000A3812"/>
    <w:rsid w:val="000A3F61"/>
    <w:rsid w:val="000A4E24"/>
    <w:rsid w:val="000A5175"/>
    <w:rsid w:val="000A52E3"/>
    <w:rsid w:val="000A5E32"/>
    <w:rsid w:val="000A5E96"/>
    <w:rsid w:val="000A62CA"/>
    <w:rsid w:val="000A6325"/>
    <w:rsid w:val="000A67AA"/>
    <w:rsid w:val="000A70CD"/>
    <w:rsid w:val="000A776E"/>
    <w:rsid w:val="000A7967"/>
    <w:rsid w:val="000B0304"/>
    <w:rsid w:val="000B03EB"/>
    <w:rsid w:val="000B16BE"/>
    <w:rsid w:val="000B1CA3"/>
    <w:rsid w:val="000B1CF1"/>
    <w:rsid w:val="000B2D94"/>
    <w:rsid w:val="000B3073"/>
    <w:rsid w:val="000B3178"/>
    <w:rsid w:val="000B38F9"/>
    <w:rsid w:val="000B42DB"/>
    <w:rsid w:val="000B4BD3"/>
    <w:rsid w:val="000B56F8"/>
    <w:rsid w:val="000B7517"/>
    <w:rsid w:val="000B7676"/>
    <w:rsid w:val="000B7791"/>
    <w:rsid w:val="000B7F8D"/>
    <w:rsid w:val="000C087A"/>
    <w:rsid w:val="000C0B80"/>
    <w:rsid w:val="000C0E5D"/>
    <w:rsid w:val="000C0EF1"/>
    <w:rsid w:val="000C1963"/>
    <w:rsid w:val="000C20DF"/>
    <w:rsid w:val="000C21EF"/>
    <w:rsid w:val="000C2265"/>
    <w:rsid w:val="000C228B"/>
    <w:rsid w:val="000C23F9"/>
    <w:rsid w:val="000C2A5B"/>
    <w:rsid w:val="000C2F94"/>
    <w:rsid w:val="000C3001"/>
    <w:rsid w:val="000C33BE"/>
    <w:rsid w:val="000C3786"/>
    <w:rsid w:val="000C39EC"/>
    <w:rsid w:val="000C3BB3"/>
    <w:rsid w:val="000C4102"/>
    <w:rsid w:val="000C43B6"/>
    <w:rsid w:val="000C4A59"/>
    <w:rsid w:val="000C53D9"/>
    <w:rsid w:val="000C588B"/>
    <w:rsid w:val="000C5963"/>
    <w:rsid w:val="000C654A"/>
    <w:rsid w:val="000C65AC"/>
    <w:rsid w:val="000C6879"/>
    <w:rsid w:val="000C6EBE"/>
    <w:rsid w:val="000C7450"/>
    <w:rsid w:val="000C7899"/>
    <w:rsid w:val="000C7BD8"/>
    <w:rsid w:val="000D0036"/>
    <w:rsid w:val="000D032A"/>
    <w:rsid w:val="000D0DF2"/>
    <w:rsid w:val="000D1A48"/>
    <w:rsid w:val="000D1CBE"/>
    <w:rsid w:val="000D1F8A"/>
    <w:rsid w:val="000D2206"/>
    <w:rsid w:val="000D22BF"/>
    <w:rsid w:val="000D2515"/>
    <w:rsid w:val="000D2982"/>
    <w:rsid w:val="000D2A39"/>
    <w:rsid w:val="000D2CC2"/>
    <w:rsid w:val="000D2E8C"/>
    <w:rsid w:val="000D30C8"/>
    <w:rsid w:val="000D329B"/>
    <w:rsid w:val="000D3737"/>
    <w:rsid w:val="000D3DF9"/>
    <w:rsid w:val="000D3FF9"/>
    <w:rsid w:val="000D45A1"/>
    <w:rsid w:val="000D45D4"/>
    <w:rsid w:val="000D54A2"/>
    <w:rsid w:val="000D5810"/>
    <w:rsid w:val="000D5953"/>
    <w:rsid w:val="000D5BBC"/>
    <w:rsid w:val="000D5D7B"/>
    <w:rsid w:val="000D5F8F"/>
    <w:rsid w:val="000D6919"/>
    <w:rsid w:val="000D6D6D"/>
    <w:rsid w:val="000D73AC"/>
    <w:rsid w:val="000D7499"/>
    <w:rsid w:val="000D77F5"/>
    <w:rsid w:val="000D7BD0"/>
    <w:rsid w:val="000D7F0E"/>
    <w:rsid w:val="000D7FC9"/>
    <w:rsid w:val="000E108E"/>
    <w:rsid w:val="000E16AF"/>
    <w:rsid w:val="000E1DC3"/>
    <w:rsid w:val="000E26C0"/>
    <w:rsid w:val="000E342C"/>
    <w:rsid w:val="000E3AF5"/>
    <w:rsid w:val="000E3B62"/>
    <w:rsid w:val="000E3BB3"/>
    <w:rsid w:val="000E4009"/>
    <w:rsid w:val="000E484B"/>
    <w:rsid w:val="000E4912"/>
    <w:rsid w:val="000E4FD6"/>
    <w:rsid w:val="000E5153"/>
    <w:rsid w:val="000E5614"/>
    <w:rsid w:val="000E63F6"/>
    <w:rsid w:val="000E71F6"/>
    <w:rsid w:val="000E723F"/>
    <w:rsid w:val="000E77CF"/>
    <w:rsid w:val="000E7CDE"/>
    <w:rsid w:val="000E7E22"/>
    <w:rsid w:val="000F058A"/>
    <w:rsid w:val="000F107C"/>
    <w:rsid w:val="000F17BF"/>
    <w:rsid w:val="000F1C19"/>
    <w:rsid w:val="000F20A0"/>
    <w:rsid w:val="000F3BCE"/>
    <w:rsid w:val="000F3C47"/>
    <w:rsid w:val="000F3D33"/>
    <w:rsid w:val="000F3DD5"/>
    <w:rsid w:val="000F48D9"/>
    <w:rsid w:val="000F4BB3"/>
    <w:rsid w:val="000F4FAB"/>
    <w:rsid w:val="000F5574"/>
    <w:rsid w:val="000F582B"/>
    <w:rsid w:val="000F6111"/>
    <w:rsid w:val="000F61EA"/>
    <w:rsid w:val="000F72D5"/>
    <w:rsid w:val="000F75C2"/>
    <w:rsid w:val="000F79B2"/>
    <w:rsid w:val="000F7D2C"/>
    <w:rsid w:val="000F7E9F"/>
    <w:rsid w:val="00100533"/>
    <w:rsid w:val="00100C76"/>
    <w:rsid w:val="00101089"/>
    <w:rsid w:val="001010F9"/>
    <w:rsid w:val="00101351"/>
    <w:rsid w:val="00101DD4"/>
    <w:rsid w:val="00101F80"/>
    <w:rsid w:val="001022AA"/>
    <w:rsid w:val="00102398"/>
    <w:rsid w:val="00102400"/>
    <w:rsid w:val="00102997"/>
    <w:rsid w:val="00102A27"/>
    <w:rsid w:val="00102AE6"/>
    <w:rsid w:val="00102BD8"/>
    <w:rsid w:val="00102D17"/>
    <w:rsid w:val="00102F8A"/>
    <w:rsid w:val="0010338D"/>
    <w:rsid w:val="00103571"/>
    <w:rsid w:val="001035AA"/>
    <w:rsid w:val="0010383B"/>
    <w:rsid w:val="00103941"/>
    <w:rsid w:val="00103BBE"/>
    <w:rsid w:val="00103D29"/>
    <w:rsid w:val="001045B1"/>
    <w:rsid w:val="00104A40"/>
    <w:rsid w:val="00104A9A"/>
    <w:rsid w:val="001051B9"/>
    <w:rsid w:val="0010535B"/>
    <w:rsid w:val="00105426"/>
    <w:rsid w:val="001056FA"/>
    <w:rsid w:val="001059FC"/>
    <w:rsid w:val="00105DD4"/>
    <w:rsid w:val="00106EAF"/>
    <w:rsid w:val="00107AB8"/>
    <w:rsid w:val="00107B37"/>
    <w:rsid w:val="001100EC"/>
    <w:rsid w:val="00110115"/>
    <w:rsid w:val="00110153"/>
    <w:rsid w:val="00110397"/>
    <w:rsid w:val="00110D28"/>
    <w:rsid w:val="00110D95"/>
    <w:rsid w:val="00111849"/>
    <w:rsid w:val="001121F4"/>
    <w:rsid w:val="00112F7B"/>
    <w:rsid w:val="001130E7"/>
    <w:rsid w:val="00113698"/>
    <w:rsid w:val="00113CCB"/>
    <w:rsid w:val="00113E0E"/>
    <w:rsid w:val="00113EFA"/>
    <w:rsid w:val="00114AE3"/>
    <w:rsid w:val="00114CF1"/>
    <w:rsid w:val="00115026"/>
    <w:rsid w:val="0011562A"/>
    <w:rsid w:val="001156BA"/>
    <w:rsid w:val="00115BD3"/>
    <w:rsid w:val="00115FE3"/>
    <w:rsid w:val="00116620"/>
    <w:rsid w:val="0011730B"/>
    <w:rsid w:val="001177C3"/>
    <w:rsid w:val="00117860"/>
    <w:rsid w:val="00120343"/>
    <w:rsid w:val="001203E7"/>
    <w:rsid w:val="001209C1"/>
    <w:rsid w:val="00121F42"/>
    <w:rsid w:val="00121F81"/>
    <w:rsid w:val="001224CD"/>
    <w:rsid w:val="00122BC4"/>
    <w:rsid w:val="001235E8"/>
    <w:rsid w:val="00123AD4"/>
    <w:rsid w:val="001248E4"/>
    <w:rsid w:val="00124F66"/>
    <w:rsid w:val="00125011"/>
    <w:rsid w:val="001252ED"/>
    <w:rsid w:val="001262CE"/>
    <w:rsid w:val="00126FD3"/>
    <w:rsid w:val="0012755D"/>
    <w:rsid w:val="001278DF"/>
    <w:rsid w:val="001279ED"/>
    <w:rsid w:val="00127DEB"/>
    <w:rsid w:val="001305C2"/>
    <w:rsid w:val="00130713"/>
    <w:rsid w:val="001314C3"/>
    <w:rsid w:val="00131633"/>
    <w:rsid w:val="0013163A"/>
    <w:rsid w:val="00131B70"/>
    <w:rsid w:val="0013208E"/>
    <w:rsid w:val="00132207"/>
    <w:rsid w:val="00133463"/>
    <w:rsid w:val="00133479"/>
    <w:rsid w:val="001336BC"/>
    <w:rsid w:val="001336DE"/>
    <w:rsid w:val="00133E6C"/>
    <w:rsid w:val="00133FE0"/>
    <w:rsid w:val="001342CE"/>
    <w:rsid w:val="00134BEF"/>
    <w:rsid w:val="00134F64"/>
    <w:rsid w:val="00135631"/>
    <w:rsid w:val="001357FA"/>
    <w:rsid w:val="00135E53"/>
    <w:rsid w:val="0013644B"/>
    <w:rsid w:val="00136B2E"/>
    <w:rsid w:val="0013782C"/>
    <w:rsid w:val="00137BE1"/>
    <w:rsid w:val="00137D42"/>
    <w:rsid w:val="00137F3E"/>
    <w:rsid w:val="00140074"/>
    <w:rsid w:val="00140673"/>
    <w:rsid w:val="001406BC"/>
    <w:rsid w:val="0014088A"/>
    <w:rsid w:val="00140FB8"/>
    <w:rsid w:val="00141395"/>
    <w:rsid w:val="00143324"/>
    <w:rsid w:val="0014428F"/>
    <w:rsid w:val="00144537"/>
    <w:rsid w:val="0014466F"/>
    <w:rsid w:val="001449A4"/>
    <w:rsid w:val="00144BE2"/>
    <w:rsid w:val="00144C63"/>
    <w:rsid w:val="00145718"/>
    <w:rsid w:val="001459DF"/>
    <w:rsid w:val="001460DA"/>
    <w:rsid w:val="00147006"/>
    <w:rsid w:val="00147105"/>
    <w:rsid w:val="00147806"/>
    <w:rsid w:val="00147913"/>
    <w:rsid w:val="0015091D"/>
    <w:rsid w:val="00150B1C"/>
    <w:rsid w:val="00150CF4"/>
    <w:rsid w:val="0015260E"/>
    <w:rsid w:val="00152B97"/>
    <w:rsid w:val="00152C7A"/>
    <w:rsid w:val="00152FE2"/>
    <w:rsid w:val="00153006"/>
    <w:rsid w:val="00153994"/>
    <w:rsid w:val="00153B0B"/>
    <w:rsid w:val="0015413A"/>
    <w:rsid w:val="0015443C"/>
    <w:rsid w:val="001544BB"/>
    <w:rsid w:val="0015486C"/>
    <w:rsid w:val="00154A8A"/>
    <w:rsid w:val="00154D38"/>
    <w:rsid w:val="00154F26"/>
    <w:rsid w:val="0015508B"/>
    <w:rsid w:val="0015515C"/>
    <w:rsid w:val="00155373"/>
    <w:rsid w:val="00155377"/>
    <w:rsid w:val="0015567E"/>
    <w:rsid w:val="00155AB4"/>
    <w:rsid w:val="00155D1C"/>
    <w:rsid w:val="001564DA"/>
    <w:rsid w:val="0015689D"/>
    <w:rsid w:val="00156B21"/>
    <w:rsid w:val="00157054"/>
    <w:rsid w:val="00157367"/>
    <w:rsid w:val="00157A9D"/>
    <w:rsid w:val="00157C0B"/>
    <w:rsid w:val="00157D31"/>
    <w:rsid w:val="00157DAE"/>
    <w:rsid w:val="001600F6"/>
    <w:rsid w:val="00160968"/>
    <w:rsid w:val="00160AF1"/>
    <w:rsid w:val="00160F29"/>
    <w:rsid w:val="00161086"/>
    <w:rsid w:val="00161FBD"/>
    <w:rsid w:val="00162422"/>
    <w:rsid w:val="0016250A"/>
    <w:rsid w:val="00162526"/>
    <w:rsid w:val="00162BDF"/>
    <w:rsid w:val="00162E28"/>
    <w:rsid w:val="00162F2C"/>
    <w:rsid w:val="001631EE"/>
    <w:rsid w:val="00163289"/>
    <w:rsid w:val="00163B06"/>
    <w:rsid w:val="00163D6B"/>
    <w:rsid w:val="00163E0E"/>
    <w:rsid w:val="001646A9"/>
    <w:rsid w:val="00164905"/>
    <w:rsid w:val="00164B16"/>
    <w:rsid w:val="00164BBB"/>
    <w:rsid w:val="00164E57"/>
    <w:rsid w:val="00165534"/>
    <w:rsid w:val="001661D4"/>
    <w:rsid w:val="00166311"/>
    <w:rsid w:val="00166358"/>
    <w:rsid w:val="001671F1"/>
    <w:rsid w:val="0016725E"/>
    <w:rsid w:val="00167A25"/>
    <w:rsid w:val="00167BB4"/>
    <w:rsid w:val="0017085F"/>
    <w:rsid w:val="00170989"/>
    <w:rsid w:val="00170D01"/>
    <w:rsid w:val="00170DAE"/>
    <w:rsid w:val="0017157E"/>
    <w:rsid w:val="001717DC"/>
    <w:rsid w:val="00171B89"/>
    <w:rsid w:val="001721A0"/>
    <w:rsid w:val="00172B97"/>
    <w:rsid w:val="00172C90"/>
    <w:rsid w:val="00172F29"/>
    <w:rsid w:val="00173437"/>
    <w:rsid w:val="001737F4"/>
    <w:rsid w:val="00173BAD"/>
    <w:rsid w:val="001743F8"/>
    <w:rsid w:val="00174ED7"/>
    <w:rsid w:val="0017513C"/>
    <w:rsid w:val="00175A44"/>
    <w:rsid w:val="00175FB6"/>
    <w:rsid w:val="001768A7"/>
    <w:rsid w:val="0018031C"/>
    <w:rsid w:val="00180BEC"/>
    <w:rsid w:val="00180C76"/>
    <w:rsid w:val="001815F0"/>
    <w:rsid w:val="0018169C"/>
    <w:rsid w:val="001820AF"/>
    <w:rsid w:val="00182651"/>
    <w:rsid w:val="00183CA4"/>
    <w:rsid w:val="00183F91"/>
    <w:rsid w:val="001841CD"/>
    <w:rsid w:val="00184ADB"/>
    <w:rsid w:val="0018535F"/>
    <w:rsid w:val="001856CF"/>
    <w:rsid w:val="001858BB"/>
    <w:rsid w:val="00185DE9"/>
    <w:rsid w:val="00185ED1"/>
    <w:rsid w:val="00186A11"/>
    <w:rsid w:val="0018712D"/>
    <w:rsid w:val="001877BC"/>
    <w:rsid w:val="0019081A"/>
    <w:rsid w:val="00190D51"/>
    <w:rsid w:val="00191342"/>
    <w:rsid w:val="00192022"/>
    <w:rsid w:val="0019476B"/>
    <w:rsid w:val="001947C2"/>
    <w:rsid w:val="001948BB"/>
    <w:rsid w:val="00194D77"/>
    <w:rsid w:val="001956A3"/>
    <w:rsid w:val="00195841"/>
    <w:rsid w:val="00195948"/>
    <w:rsid w:val="001959CE"/>
    <w:rsid w:val="0019626C"/>
    <w:rsid w:val="0019646A"/>
    <w:rsid w:val="00196FCD"/>
    <w:rsid w:val="0019749B"/>
    <w:rsid w:val="001979B8"/>
    <w:rsid w:val="00197C57"/>
    <w:rsid w:val="00197FB3"/>
    <w:rsid w:val="001A0461"/>
    <w:rsid w:val="001A102C"/>
    <w:rsid w:val="001A120D"/>
    <w:rsid w:val="001A20B0"/>
    <w:rsid w:val="001A38BF"/>
    <w:rsid w:val="001A4105"/>
    <w:rsid w:val="001A44C5"/>
    <w:rsid w:val="001A4628"/>
    <w:rsid w:val="001A49D9"/>
    <w:rsid w:val="001A574A"/>
    <w:rsid w:val="001A5770"/>
    <w:rsid w:val="001A5CC0"/>
    <w:rsid w:val="001A60A8"/>
    <w:rsid w:val="001A6512"/>
    <w:rsid w:val="001A6C1F"/>
    <w:rsid w:val="001A6DC0"/>
    <w:rsid w:val="001A77FD"/>
    <w:rsid w:val="001A7958"/>
    <w:rsid w:val="001A7E87"/>
    <w:rsid w:val="001B0792"/>
    <w:rsid w:val="001B079B"/>
    <w:rsid w:val="001B0886"/>
    <w:rsid w:val="001B08FD"/>
    <w:rsid w:val="001B0EC5"/>
    <w:rsid w:val="001B0F71"/>
    <w:rsid w:val="001B13D6"/>
    <w:rsid w:val="001B13FE"/>
    <w:rsid w:val="001B1D4D"/>
    <w:rsid w:val="001B21AE"/>
    <w:rsid w:val="001B21FE"/>
    <w:rsid w:val="001B2459"/>
    <w:rsid w:val="001B34D6"/>
    <w:rsid w:val="001B3653"/>
    <w:rsid w:val="001B384D"/>
    <w:rsid w:val="001B4BBF"/>
    <w:rsid w:val="001B4D74"/>
    <w:rsid w:val="001B4EC3"/>
    <w:rsid w:val="001B5316"/>
    <w:rsid w:val="001B591D"/>
    <w:rsid w:val="001B6295"/>
    <w:rsid w:val="001B66AE"/>
    <w:rsid w:val="001B68E7"/>
    <w:rsid w:val="001B699E"/>
    <w:rsid w:val="001B710B"/>
    <w:rsid w:val="001B76E9"/>
    <w:rsid w:val="001B77C2"/>
    <w:rsid w:val="001B79A9"/>
    <w:rsid w:val="001C048E"/>
    <w:rsid w:val="001C04EB"/>
    <w:rsid w:val="001C245F"/>
    <w:rsid w:val="001C2769"/>
    <w:rsid w:val="001C2C5F"/>
    <w:rsid w:val="001C2CB1"/>
    <w:rsid w:val="001C2DE0"/>
    <w:rsid w:val="001C2DF7"/>
    <w:rsid w:val="001C3A34"/>
    <w:rsid w:val="001C3A70"/>
    <w:rsid w:val="001C42BC"/>
    <w:rsid w:val="001C4774"/>
    <w:rsid w:val="001C4A44"/>
    <w:rsid w:val="001C4BBC"/>
    <w:rsid w:val="001C4E2B"/>
    <w:rsid w:val="001C4E85"/>
    <w:rsid w:val="001C5FC8"/>
    <w:rsid w:val="001C6507"/>
    <w:rsid w:val="001C6FCD"/>
    <w:rsid w:val="001D02AA"/>
    <w:rsid w:val="001D0CDD"/>
    <w:rsid w:val="001D0FCA"/>
    <w:rsid w:val="001D113F"/>
    <w:rsid w:val="001D1C23"/>
    <w:rsid w:val="001D325E"/>
    <w:rsid w:val="001D3431"/>
    <w:rsid w:val="001D36E9"/>
    <w:rsid w:val="001D391B"/>
    <w:rsid w:val="001D39B7"/>
    <w:rsid w:val="001D43BD"/>
    <w:rsid w:val="001D454D"/>
    <w:rsid w:val="001D4BE4"/>
    <w:rsid w:val="001D504F"/>
    <w:rsid w:val="001D5103"/>
    <w:rsid w:val="001D5805"/>
    <w:rsid w:val="001D5E21"/>
    <w:rsid w:val="001D621E"/>
    <w:rsid w:val="001D63CB"/>
    <w:rsid w:val="001D66EA"/>
    <w:rsid w:val="001D6811"/>
    <w:rsid w:val="001D6C97"/>
    <w:rsid w:val="001D701A"/>
    <w:rsid w:val="001D729D"/>
    <w:rsid w:val="001D77A5"/>
    <w:rsid w:val="001D78EC"/>
    <w:rsid w:val="001D7E31"/>
    <w:rsid w:val="001E0409"/>
    <w:rsid w:val="001E0933"/>
    <w:rsid w:val="001E0FFF"/>
    <w:rsid w:val="001E1216"/>
    <w:rsid w:val="001E16CE"/>
    <w:rsid w:val="001E1F01"/>
    <w:rsid w:val="001E236A"/>
    <w:rsid w:val="001E26F2"/>
    <w:rsid w:val="001E2EB4"/>
    <w:rsid w:val="001E34B8"/>
    <w:rsid w:val="001E4178"/>
    <w:rsid w:val="001E4810"/>
    <w:rsid w:val="001E57D8"/>
    <w:rsid w:val="001E5A44"/>
    <w:rsid w:val="001E5B23"/>
    <w:rsid w:val="001E6683"/>
    <w:rsid w:val="001E668B"/>
    <w:rsid w:val="001E6A73"/>
    <w:rsid w:val="001E78AC"/>
    <w:rsid w:val="001F0008"/>
    <w:rsid w:val="001F0C8B"/>
    <w:rsid w:val="001F1436"/>
    <w:rsid w:val="001F1552"/>
    <w:rsid w:val="001F18C3"/>
    <w:rsid w:val="001F252B"/>
    <w:rsid w:val="001F31D1"/>
    <w:rsid w:val="001F34D2"/>
    <w:rsid w:val="001F3865"/>
    <w:rsid w:val="001F3DFB"/>
    <w:rsid w:val="001F406A"/>
    <w:rsid w:val="001F4117"/>
    <w:rsid w:val="001F45F0"/>
    <w:rsid w:val="001F4FF7"/>
    <w:rsid w:val="001F55E3"/>
    <w:rsid w:val="001F6275"/>
    <w:rsid w:val="001F6999"/>
    <w:rsid w:val="001F7304"/>
    <w:rsid w:val="001F7421"/>
    <w:rsid w:val="00200499"/>
    <w:rsid w:val="0020126D"/>
    <w:rsid w:val="002015D2"/>
    <w:rsid w:val="0020289D"/>
    <w:rsid w:val="00202C42"/>
    <w:rsid w:val="00202EA6"/>
    <w:rsid w:val="0020383D"/>
    <w:rsid w:val="00204ED4"/>
    <w:rsid w:val="00204ED7"/>
    <w:rsid w:val="002054AE"/>
    <w:rsid w:val="0020559B"/>
    <w:rsid w:val="00205A1B"/>
    <w:rsid w:val="00205AA4"/>
    <w:rsid w:val="00205AD4"/>
    <w:rsid w:val="0020673F"/>
    <w:rsid w:val="00206B34"/>
    <w:rsid w:val="00206C4A"/>
    <w:rsid w:val="00206F8F"/>
    <w:rsid w:val="002073F3"/>
    <w:rsid w:val="002075EC"/>
    <w:rsid w:val="002102C1"/>
    <w:rsid w:val="00210A24"/>
    <w:rsid w:val="00211248"/>
    <w:rsid w:val="00211620"/>
    <w:rsid w:val="0021175F"/>
    <w:rsid w:val="002117EB"/>
    <w:rsid w:val="00211AAA"/>
    <w:rsid w:val="00212291"/>
    <w:rsid w:val="00212438"/>
    <w:rsid w:val="002126E6"/>
    <w:rsid w:val="002128F4"/>
    <w:rsid w:val="00212B17"/>
    <w:rsid w:val="00212D43"/>
    <w:rsid w:val="00212EAB"/>
    <w:rsid w:val="00213474"/>
    <w:rsid w:val="00214BAC"/>
    <w:rsid w:val="002155BD"/>
    <w:rsid w:val="0021577A"/>
    <w:rsid w:val="0021581F"/>
    <w:rsid w:val="00216097"/>
    <w:rsid w:val="002160F9"/>
    <w:rsid w:val="002163E4"/>
    <w:rsid w:val="00216466"/>
    <w:rsid w:val="00216687"/>
    <w:rsid w:val="00216C29"/>
    <w:rsid w:val="00217327"/>
    <w:rsid w:val="0021744E"/>
    <w:rsid w:val="00217FA8"/>
    <w:rsid w:val="0022005E"/>
    <w:rsid w:val="00220288"/>
    <w:rsid w:val="002208AE"/>
    <w:rsid w:val="00220B9A"/>
    <w:rsid w:val="00220C4A"/>
    <w:rsid w:val="002218DD"/>
    <w:rsid w:val="00221B7D"/>
    <w:rsid w:val="00222702"/>
    <w:rsid w:val="00222F17"/>
    <w:rsid w:val="00223103"/>
    <w:rsid w:val="002232F4"/>
    <w:rsid w:val="002235CA"/>
    <w:rsid w:val="00223BDC"/>
    <w:rsid w:val="00223F2E"/>
    <w:rsid w:val="002241B2"/>
    <w:rsid w:val="00224648"/>
    <w:rsid w:val="002246A5"/>
    <w:rsid w:val="0022540D"/>
    <w:rsid w:val="00225412"/>
    <w:rsid w:val="0022572E"/>
    <w:rsid w:val="00225E61"/>
    <w:rsid w:val="002267E9"/>
    <w:rsid w:val="00226AAB"/>
    <w:rsid w:val="00227DAF"/>
    <w:rsid w:val="00230192"/>
    <w:rsid w:val="002308EA"/>
    <w:rsid w:val="0023180E"/>
    <w:rsid w:val="00231EF6"/>
    <w:rsid w:val="00232412"/>
    <w:rsid w:val="0023277B"/>
    <w:rsid w:val="0023297D"/>
    <w:rsid w:val="00232C5A"/>
    <w:rsid w:val="0023329D"/>
    <w:rsid w:val="00233851"/>
    <w:rsid w:val="00234311"/>
    <w:rsid w:val="002344D7"/>
    <w:rsid w:val="0023562D"/>
    <w:rsid w:val="0023641A"/>
    <w:rsid w:val="00236BD7"/>
    <w:rsid w:val="00236C54"/>
    <w:rsid w:val="0023783D"/>
    <w:rsid w:val="00240188"/>
    <w:rsid w:val="00240CA8"/>
    <w:rsid w:val="00241A12"/>
    <w:rsid w:val="00241A40"/>
    <w:rsid w:val="00241EAB"/>
    <w:rsid w:val="00241F8F"/>
    <w:rsid w:val="00242309"/>
    <w:rsid w:val="00242428"/>
    <w:rsid w:val="0024254E"/>
    <w:rsid w:val="00242E2D"/>
    <w:rsid w:val="00243144"/>
    <w:rsid w:val="002439F8"/>
    <w:rsid w:val="00243A3E"/>
    <w:rsid w:val="00243AE5"/>
    <w:rsid w:val="00243B17"/>
    <w:rsid w:val="00243D90"/>
    <w:rsid w:val="00243D93"/>
    <w:rsid w:val="002449FB"/>
    <w:rsid w:val="00244B74"/>
    <w:rsid w:val="00244DB3"/>
    <w:rsid w:val="00244FA7"/>
    <w:rsid w:val="002450BD"/>
    <w:rsid w:val="0024521C"/>
    <w:rsid w:val="00245A45"/>
    <w:rsid w:val="002470C5"/>
    <w:rsid w:val="00247ECB"/>
    <w:rsid w:val="002503C0"/>
    <w:rsid w:val="00250544"/>
    <w:rsid w:val="0025076B"/>
    <w:rsid w:val="002508EA"/>
    <w:rsid w:val="00250E7B"/>
    <w:rsid w:val="0025109C"/>
    <w:rsid w:val="002515A7"/>
    <w:rsid w:val="0025251E"/>
    <w:rsid w:val="00252783"/>
    <w:rsid w:val="002528A2"/>
    <w:rsid w:val="0025355B"/>
    <w:rsid w:val="0025366A"/>
    <w:rsid w:val="00254089"/>
    <w:rsid w:val="00255466"/>
    <w:rsid w:val="00255714"/>
    <w:rsid w:val="002560AC"/>
    <w:rsid w:val="002564C4"/>
    <w:rsid w:val="0025697E"/>
    <w:rsid w:val="002570FE"/>
    <w:rsid w:val="00257A7E"/>
    <w:rsid w:val="00257C00"/>
    <w:rsid w:val="00257C3E"/>
    <w:rsid w:val="00260127"/>
    <w:rsid w:val="0026016B"/>
    <w:rsid w:val="00260547"/>
    <w:rsid w:val="002605D4"/>
    <w:rsid w:val="002606F1"/>
    <w:rsid w:val="00261208"/>
    <w:rsid w:val="002620FA"/>
    <w:rsid w:val="00263B9B"/>
    <w:rsid w:val="0026465C"/>
    <w:rsid w:val="00264839"/>
    <w:rsid w:val="00264961"/>
    <w:rsid w:val="00264E01"/>
    <w:rsid w:val="002656A3"/>
    <w:rsid w:val="00265B3A"/>
    <w:rsid w:val="00265E29"/>
    <w:rsid w:val="00266B32"/>
    <w:rsid w:val="0026752A"/>
    <w:rsid w:val="00267716"/>
    <w:rsid w:val="00267749"/>
    <w:rsid w:val="0026781D"/>
    <w:rsid w:val="002678B7"/>
    <w:rsid w:val="00267E01"/>
    <w:rsid w:val="0027009A"/>
    <w:rsid w:val="0027037F"/>
    <w:rsid w:val="002704A4"/>
    <w:rsid w:val="002709C6"/>
    <w:rsid w:val="00270C36"/>
    <w:rsid w:val="00271638"/>
    <w:rsid w:val="00271780"/>
    <w:rsid w:val="00271C4A"/>
    <w:rsid w:val="00271CC0"/>
    <w:rsid w:val="002721CA"/>
    <w:rsid w:val="002726C4"/>
    <w:rsid w:val="00272A01"/>
    <w:rsid w:val="0027367C"/>
    <w:rsid w:val="0027396C"/>
    <w:rsid w:val="00274B6B"/>
    <w:rsid w:val="00275E6D"/>
    <w:rsid w:val="00275F74"/>
    <w:rsid w:val="00276045"/>
    <w:rsid w:val="00276145"/>
    <w:rsid w:val="00276807"/>
    <w:rsid w:val="0027680A"/>
    <w:rsid w:val="00276AFF"/>
    <w:rsid w:val="00277644"/>
    <w:rsid w:val="00277F2E"/>
    <w:rsid w:val="002804EE"/>
    <w:rsid w:val="0028056B"/>
    <w:rsid w:val="00280B2F"/>
    <w:rsid w:val="00280D55"/>
    <w:rsid w:val="00281035"/>
    <w:rsid w:val="00281804"/>
    <w:rsid w:val="00281DEE"/>
    <w:rsid w:val="00282358"/>
    <w:rsid w:val="00282736"/>
    <w:rsid w:val="00282B96"/>
    <w:rsid w:val="00283679"/>
    <w:rsid w:val="002837D7"/>
    <w:rsid w:val="00283B03"/>
    <w:rsid w:val="00283F1E"/>
    <w:rsid w:val="0028414E"/>
    <w:rsid w:val="002846B8"/>
    <w:rsid w:val="002849D8"/>
    <w:rsid w:val="00284C5F"/>
    <w:rsid w:val="00285069"/>
    <w:rsid w:val="002852B4"/>
    <w:rsid w:val="0028554F"/>
    <w:rsid w:val="00285C66"/>
    <w:rsid w:val="00285FA2"/>
    <w:rsid w:val="00285FFD"/>
    <w:rsid w:val="00286B49"/>
    <w:rsid w:val="00286D30"/>
    <w:rsid w:val="00287521"/>
    <w:rsid w:val="0028786C"/>
    <w:rsid w:val="002900C8"/>
    <w:rsid w:val="002905AD"/>
    <w:rsid w:val="0029067C"/>
    <w:rsid w:val="00290DE9"/>
    <w:rsid w:val="00291FAF"/>
    <w:rsid w:val="002921AA"/>
    <w:rsid w:val="00292385"/>
    <w:rsid w:val="00292F58"/>
    <w:rsid w:val="00293043"/>
    <w:rsid w:val="0029316C"/>
    <w:rsid w:val="00293226"/>
    <w:rsid w:val="002938C6"/>
    <w:rsid w:val="00293B2C"/>
    <w:rsid w:val="00293C81"/>
    <w:rsid w:val="0029402B"/>
    <w:rsid w:val="00294071"/>
    <w:rsid w:val="0029436F"/>
    <w:rsid w:val="0029454E"/>
    <w:rsid w:val="0029462F"/>
    <w:rsid w:val="00294963"/>
    <w:rsid w:val="002957C5"/>
    <w:rsid w:val="00295B94"/>
    <w:rsid w:val="00296888"/>
    <w:rsid w:val="00296AE6"/>
    <w:rsid w:val="00296B4E"/>
    <w:rsid w:val="00296C35"/>
    <w:rsid w:val="00296E1F"/>
    <w:rsid w:val="00296E30"/>
    <w:rsid w:val="00296F84"/>
    <w:rsid w:val="00297D49"/>
    <w:rsid w:val="002A026B"/>
    <w:rsid w:val="002A05E8"/>
    <w:rsid w:val="002A0906"/>
    <w:rsid w:val="002A0D18"/>
    <w:rsid w:val="002A1107"/>
    <w:rsid w:val="002A137A"/>
    <w:rsid w:val="002A15C8"/>
    <w:rsid w:val="002A28A2"/>
    <w:rsid w:val="002A3717"/>
    <w:rsid w:val="002A3939"/>
    <w:rsid w:val="002A396F"/>
    <w:rsid w:val="002A403A"/>
    <w:rsid w:val="002A4590"/>
    <w:rsid w:val="002A4754"/>
    <w:rsid w:val="002A5B33"/>
    <w:rsid w:val="002A6086"/>
    <w:rsid w:val="002A6170"/>
    <w:rsid w:val="002A662B"/>
    <w:rsid w:val="002A6B06"/>
    <w:rsid w:val="002A78E5"/>
    <w:rsid w:val="002B02D5"/>
    <w:rsid w:val="002B04E3"/>
    <w:rsid w:val="002B0CB8"/>
    <w:rsid w:val="002B13E8"/>
    <w:rsid w:val="002B156A"/>
    <w:rsid w:val="002B1639"/>
    <w:rsid w:val="002B1A02"/>
    <w:rsid w:val="002B1CAC"/>
    <w:rsid w:val="002B1D60"/>
    <w:rsid w:val="002B2A1C"/>
    <w:rsid w:val="002B33AB"/>
    <w:rsid w:val="002B3B2A"/>
    <w:rsid w:val="002B45E3"/>
    <w:rsid w:val="002B56C5"/>
    <w:rsid w:val="002B59ED"/>
    <w:rsid w:val="002B65D1"/>
    <w:rsid w:val="002B6B57"/>
    <w:rsid w:val="002B7403"/>
    <w:rsid w:val="002B7595"/>
    <w:rsid w:val="002C09E7"/>
    <w:rsid w:val="002C0DFF"/>
    <w:rsid w:val="002C11A9"/>
    <w:rsid w:val="002C133A"/>
    <w:rsid w:val="002C1D2C"/>
    <w:rsid w:val="002C1F2C"/>
    <w:rsid w:val="002C2714"/>
    <w:rsid w:val="002C29B0"/>
    <w:rsid w:val="002C2AE9"/>
    <w:rsid w:val="002C2C70"/>
    <w:rsid w:val="002C2D42"/>
    <w:rsid w:val="002C2E11"/>
    <w:rsid w:val="002C30A5"/>
    <w:rsid w:val="002C3624"/>
    <w:rsid w:val="002C3ACA"/>
    <w:rsid w:val="002C3B4E"/>
    <w:rsid w:val="002C3B71"/>
    <w:rsid w:val="002C3E53"/>
    <w:rsid w:val="002C40F7"/>
    <w:rsid w:val="002C42AC"/>
    <w:rsid w:val="002C4C0B"/>
    <w:rsid w:val="002C4CE5"/>
    <w:rsid w:val="002C5621"/>
    <w:rsid w:val="002C56D9"/>
    <w:rsid w:val="002C5894"/>
    <w:rsid w:val="002C6AD0"/>
    <w:rsid w:val="002C6DFD"/>
    <w:rsid w:val="002C73AB"/>
    <w:rsid w:val="002C7468"/>
    <w:rsid w:val="002C75FC"/>
    <w:rsid w:val="002C79F6"/>
    <w:rsid w:val="002D044B"/>
    <w:rsid w:val="002D0D46"/>
    <w:rsid w:val="002D182D"/>
    <w:rsid w:val="002D1A35"/>
    <w:rsid w:val="002D209C"/>
    <w:rsid w:val="002D2838"/>
    <w:rsid w:val="002D2A30"/>
    <w:rsid w:val="002D3133"/>
    <w:rsid w:val="002D37F5"/>
    <w:rsid w:val="002D3989"/>
    <w:rsid w:val="002D4A0C"/>
    <w:rsid w:val="002D4D91"/>
    <w:rsid w:val="002D5187"/>
    <w:rsid w:val="002D5220"/>
    <w:rsid w:val="002D61C2"/>
    <w:rsid w:val="002D664D"/>
    <w:rsid w:val="002D67A5"/>
    <w:rsid w:val="002D69CF"/>
    <w:rsid w:val="002D6D35"/>
    <w:rsid w:val="002D7430"/>
    <w:rsid w:val="002D79FC"/>
    <w:rsid w:val="002D7A10"/>
    <w:rsid w:val="002E049B"/>
    <w:rsid w:val="002E059C"/>
    <w:rsid w:val="002E0634"/>
    <w:rsid w:val="002E0923"/>
    <w:rsid w:val="002E0DFC"/>
    <w:rsid w:val="002E0E18"/>
    <w:rsid w:val="002E0EBC"/>
    <w:rsid w:val="002E1424"/>
    <w:rsid w:val="002E15E4"/>
    <w:rsid w:val="002E1A35"/>
    <w:rsid w:val="002E2A4C"/>
    <w:rsid w:val="002E316C"/>
    <w:rsid w:val="002E3E59"/>
    <w:rsid w:val="002E46C3"/>
    <w:rsid w:val="002E4703"/>
    <w:rsid w:val="002E48BF"/>
    <w:rsid w:val="002E5325"/>
    <w:rsid w:val="002E59A9"/>
    <w:rsid w:val="002E68A9"/>
    <w:rsid w:val="002E69A8"/>
    <w:rsid w:val="002E6E63"/>
    <w:rsid w:val="002E74F3"/>
    <w:rsid w:val="002E7523"/>
    <w:rsid w:val="002E7901"/>
    <w:rsid w:val="002E795D"/>
    <w:rsid w:val="002E79BD"/>
    <w:rsid w:val="002E7D4A"/>
    <w:rsid w:val="002E7E8F"/>
    <w:rsid w:val="002F004E"/>
    <w:rsid w:val="002F03FD"/>
    <w:rsid w:val="002F0A3D"/>
    <w:rsid w:val="002F0AD7"/>
    <w:rsid w:val="002F0B52"/>
    <w:rsid w:val="002F1224"/>
    <w:rsid w:val="002F17E7"/>
    <w:rsid w:val="002F1D9F"/>
    <w:rsid w:val="002F2008"/>
    <w:rsid w:val="002F2233"/>
    <w:rsid w:val="002F2AD3"/>
    <w:rsid w:val="002F2EC1"/>
    <w:rsid w:val="002F3FC2"/>
    <w:rsid w:val="002F41C6"/>
    <w:rsid w:val="002F4694"/>
    <w:rsid w:val="002F4D5A"/>
    <w:rsid w:val="002F4D66"/>
    <w:rsid w:val="002F4D96"/>
    <w:rsid w:val="002F5257"/>
    <w:rsid w:val="002F5663"/>
    <w:rsid w:val="002F5E3F"/>
    <w:rsid w:val="002F6744"/>
    <w:rsid w:val="002F6889"/>
    <w:rsid w:val="002F73BD"/>
    <w:rsid w:val="002F75FD"/>
    <w:rsid w:val="002F7E61"/>
    <w:rsid w:val="003001E1"/>
    <w:rsid w:val="003009B7"/>
    <w:rsid w:val="00300A99"/>
    <w:rsid w:val="00300CA6"/>
    <w:rsid w:val="003015F6"/>
    <w:rsid w:val="00301F7A"/>
    <w:rsid w:val="00302074"/>
    <w:rsid w:val="0030298C"/>
    <w:rsid w:val="00302B49"/>
    <w:rsid w:val="00304AC1"/>
    <w:rsid w:val="0030603D"/>
    <w:rsid w:val="003060D2"/>
    <w:rsid w:val="00306140"/>
    <w:rsid w:val="0030678C"/>
    <w:rsid w:val="003070DE"/>
    <w:rsid w:val="0030734A"/>
    <w:rsid w:val="00307661"/>
    <w:rsid w:val="0030775C"/>
    <w:rsid w:val="003106CE"/>
    <w:rsid w:val="00310C54"/>
    <w:rsid w:val="00310CA5"/>
    <w:rsid w:val="00310E7D"/>
    <w:rsid w:val="003116ED"/>
    <w:rsid w:val="00311A00"/>
    <w:rsid w:val="00311E9D"/>
    <w:rsid w:val="00312A70"/>
    <w:rsid w:val="00312B51"/>
    <w:rsid w:val="003149AD"/>
    <w:rsid w:val="00314C9F"/>
    <w:rsid w:val="00314F3C"/>
    <w:rsid w:val="00316AFC"/>
    <w:rsid w:val="00316BB6"/>
    <w:rsid w:val="00316BE2"/>
    <w:rsid w:val="00317097"/>
    <w:rsid w:val="00317330"/>
    <w:rsid w:val="00317A40"/>
    <w:rsid w:val="00320C9D"/>
    <w:rsid w:val="00321C42"/>
    <w:rsid w:val="003221DA"/>
    <w:rsid w:val="0032277D"/>
    <w:rsid w:val="00322AB6"/>
    <w:rsid w:val="00322EAC"/>
    <w:rsid w:val="00322EE7"/>
    <w:rsid w:val="003237A8"/>
    <w:rsid w:val="00323A4C"/>
    <w:rsid w:val="003244C7"/>
    <w:rsid w:val="00324D96"/>
    <w:rsid w:val="00325477"/>
    <w:rsid w:val="003259EC"/>
    <w:rsid w:val="00326485"/>
    <w:rsid w:val="0032652C"/>
    <w:rsid w:val="00326F31"/>
    <w:rsid w:val="0032783A"/>
    <w:rsid w:val="0033009E"/>
    <w:rsid w:val="00330475"/>
    <w:rsid w:val="00330B4D"/>
    <w:rsid w:val="00331412"/>
    <w:rsid w:val="0033163B"/>
    <w:rsid w:val="003316F2"/>
    <w:rsid w:val="00331910"/>
    <w:rsid w:val="00331970"/>
    <w:rsid w:val="00331E08"/>
    <w:rsid w:val="00332690"/>
    <w:rsid w:val="003331E1"/>
    <w:rsid w:val="003334A5"/>
    <w:rsid w:val="003335AA"/>
    <w:rsid w:val="0033382A"/>
    <w:rsid w:val="00333BFF"/>
    <w:rsid w:val="00333D73"/>
    <w:rsid w:val="003347A6"/>
    <w:rsid w:val="00334D88"/>
    <w:rsid w:val="003362EE"/>
    <w:rsid w:val="003365A1"/>
    <w:rsid w:val="00336B55"/>
    <w:rsid w:val="00336B81"/>
    <w:rsid w:val="003370D4"/>
    <w:rsid w:val="003370F1"/>
    <w:rsid w:val="0033736B"/>
    <w:rsid w:val="003375A7"/>
    <w:rsid w:val="00337667"/>
    <w:rsid w:val="003400E7"/>
    <w:rsid w:val="0034025D"/>
    <w:rsid w:val="003407D5"/>
    <w:rsid w:val="003408B8"/>
    <w:rsid w:val="003418E0"/>
    <w:rsid w:val="00341BC0"/>
    <w:rsid w:val="00342992"/>
    <w:rsid w:val="00343271"/>
    <w:rsid w:val="00343789"/>
    <w:rsid w:val="003443AE"/>
    <w:rsid w:val="003443F2"/>
    <w:rsid w:val="0034450B"/>
    <w:rsid w:val="003445E3"/>
    <w:rsid w:val="00345881"/>
    <w:rsid w:val="003459EA"/>
    <w:rsid w:val="00345B70"/>
    <w:rsid w:val="00345D68"/>
    <w:rsid w:val="003462BB"/>
    <w:rsid w:val="003462D9"/>
    <w:rsid w:val="003466A9"/>
    <w:rsid w:val="003467BA"/>
    <w:rsid w:val="0034719F"/>
    <w:rsid w:val="0034760C"/>
    <w:rsid w:val="0034769B"/>
    <w:rsid w:val="003478C2"/>
    <w:rsid w:val="003502BB"/>
    <w:rsid w:val="0035056C"/>
    <w:rsid w:val="00350BE9"/>
    <w:rsid w:val="003510B1"/>
    <w:rsid w:val="003512E1"/>
    <w:rsid w:val="00351649"/>
    <w:rsid w:val="00351E58"/>
    <w:rsid w:val="00352272"/>
    <w:rsid w:val="003528BC"/>
    <w:rsid w:val="00352D01"/>
    <w:rsid w:val="00353410"/>
    <w:rsid w:val="003537D8"/>
    <w:rsid w:val="00353D2B"/>
    <w:rsid w:val="003548A9"/>
    <w:rsid w:val="00354A58"/>
    <w:rsid w:val="00354FE6"/>
    <w:rsid w:val="0035517D"/>
    <w:rsid w:val="00355713"/>
    <w:rsid w:val="00355B0D"/>
    <w:rsid w:val="00355DC6"/>
    <w:rsid w:val="00355F63"/>
    <w:rsid w:val="0035647E"/>
    <w:rsid w:val="00356BA5"/>
    <w:rsid w:val="00356C77"/>
    <w:rsid w:val="00356E30"/>
    <w:rsid w:val="00357243"/>
    <w:rsid w:val="003578D7"/>
    <w:rsid w:val="00357A0C"/>
    <w:rsid w:val="0036004F"/>
    <w:rsid w:val="00360215"/>
    <w:rsid w:val="0036027A"/>
    <w:rsid w:val="0036113E"/>
    <w:rsid w:val="0036216D"/>
    <w:rsid w:val="0036325E"/>
    <w:rsid w:val="003635B6"/>
    <w:rsid w:val="003636BD"/>
    <w:rsid w:val="00363A2B"/>
    <w:rsid w:val="00363BE9"/>
    <w:rsid w:val="003642C8"/>
    <w:rsid w:val="0036438E"/>
    <w:rsid w:val="0036494C"/>
    <w:rsid w:val="00364F35"/>
    <w:rsid w:val="00370145"/>
    <w:rsid w:val="003705F8"/>
    <w:rsid w:val="00370A8B"/>
    <w:rsid w:val="00370C3C"/>
    <w:rsid w:val="003711B7"/>
    <w:rsid w:val="003713B2"/>
    <w:rsid w:val="00371462"/>
    <w:rsid w:val="00371780"/>
    <w:rsid w:val="003717CF"/>
    <w:rsid w:val="00371A5D"/>
    <w:rsid w:val="00371C13"/>
    <w:rsid w:val="00372418"/>
    <w:rsid w:val="003724BE"/>
    <w:rsid w:val="00372521"/>
    <w:rsid w:val="0037260D"/>
    <w:rsid w:val="00372681"/>
    <w:rsid w:val="003728BB"/>
    <w:rsid w:val="00372B03"/>
    <w:rsid w:val="0037341D"/>
    <w:rsid w:val="003734EB"/>
    <w:rsid w:val="00373E12"/>
    <w:rsid w:val="003742F8"/>
    <w:rsid w:val="003747D3"/>
    <w:rsid w:val="003754E3"/>
    <w:rsid w:val="00375BD5"/>
    <w:rsid w:val="00376588"/>
    <w:rsid w:val="003768B0"/>
    <w:rsid w:val="003771D5"/>
    <w:rsid w:val="003779BF"/>
    <w:rsid w:val="00377E8A"/>
    <w:rsid w:val="00380500"/>
    <w:rsid w:val="00380DD6"/>
    <w:rsid w:val="003814E3"/>
    <w:rsid w:val="0038150D"/>
    <w:rsid w:val="00381AD2"/>
    <w:rsid w:val="00382F5F"/>
    <w:rsid w:val="003847A8"/>
    <w:rsid w:val="0038496A"/>
    <w:rsid w:val="00385739"/>
    <w:rsid w:val="00385A9D"/>
    <w:rsid w:val="0038639D"/>
    <w:rsid w:val="00386841"/>
    <w:rsid w:val="00386BE7"/>
    <w:rsid w:val="0038735D"/>
    <w:rsid w:val="00387765"/>
    <w:rsid w:val="003877C2"/>
    <w:rsid w:val="00387DE1"/>
    <w:rsid w:val="00390286"/>
    <w:rsid w:val="00391078"/>
    <w:rsid w:val="00391D1F"/>
    <w:rsid w:val="00391E3A"/>
    <w:rsid w:val="00391FFE"/>
    <w:rsid w:val="00392156"/>
    <w:rsid w:val="003921FB"/>
    <w:rsid w:val="00392A04"/>
    <w:rsid w:val="00392EFE"/>
    <w:rsid w:val="00393AFE"/>
    <w:rsid w:val="003944DC"/>
    <w:rsid w:val="0039454B"/>
    <w:rsid w:val="00394BA2"/>
    <w:rsid w:val="00394F8E"/>
    <w:rsid w:val="003955F4"/>
    <w:rsid w:val="00395CB8"/>
    <w:rsid w:val="00395D08"/>
    <w:rsid w:val="00395E05"/>
    <w:rsid w:val="00395FA5"/>
    <w:rsid w:val="00396EA2"/>
    <w:rsid w:val="00397314"/>
    <w:rsid w:val="00397AF5"/>
    <w:rsid w:val="00397C05"/>
    <w:rsid w:val="003A04AF"/>
    <w:rsid w:val="003A09B0"/>
    <w:rsid w:val="003A0A85"/>
    <w:rsid w:val="003A0FAF"/>
    <w:rsid w:val="003A1068"/>
    <w:rsid w:val="003A2A48"/>
    <w:rsid w:val="003A2ADE"/>
    <w:rsid w:val="003A377C"/>
    <w:rsid w:val="003A3A52"/>
    <w:rsid w:val="003A4073"/>
    <w:rsid w:val="003A471A"/>
    <w:rsid w:val="003A4AC6"/>
    <w:rsid w:val="003A4B4A"/>
    <w:rsid w:val="003A4E9F"/>
    <w:rsid w:val="003A6597"/>
    <w:rsid w:val="003A6828"/>
    <w:rsid w:val="003A6C84"/>
    <w:rsid w:val="003A6DAD"/>
    <w:rsid w:val="003A72F9"/>
    <w:rsid w:val="003A7463"/>
    <w:rsid w:val="003A7560"/>
    <w:rsid w:val="003A75CB"/>
    <w:rsid w:val="003B0302"/>
    <w:rsid w:val="003B08BB"/>
    <w:rsid w:val="003B0EA9"/>
    <w:rsid w:val="003B143A"/>
    <w:rsid w:val="003B15E0"/>
    <w:rsid w:val="003B167D"/>
    <w:rsid w:val="003B1CA1"/>
    <w:rsid w:val="003B1E44"/>
    <w:rsid w:val="003B2EA0"/>
    <w:rsid w:val="003B33F6"/>
    <w:rsid w:val="003B3953"/>
    <w:rsid w:val="003B3A7D"/>
    <w:rsid w:val="003B3D5C"/>
    <w:rsid w:val="003B46AE"/>
    <w:rsid w:val="003B50FF"/>
    <w:rsid w:val="003B52C9"/>
    <w:rsid w:val="003B5948"/>
    <w:rsid w:val="003B5BE9"/>
    <w:rsid w:val="003B5FA8"/>
    <w:rsid w:val="003B6004"/>
    <w:rsid w:val="003B6951"/>
    <w:rsid w:val="003B6A71"/>
    <w:rsid w:val="003B6CA1"/>
    <w:rsid w:val="003B7987"/>
    <w:rsid w:val="003B7E7A"/>
    <w:rsid w:val="003B7F6F"/>
    <w:rsid w:val="003B7FAA"/>
    <w:rsid w:val="003B7FFA"/>
    <w:rsid w:val="003C0233"/>
    <w:rsid w:val="003C05E9"/>
    <w:rsid w:val="003C08D5"/>
    <w:rsid w:val="003C0AED"/>
    <w:rsid w:val="003C0B61"/>
    <w:rsid w:val="003C1109"/>
    <w:rsid w:val="003C13FC"/>
    <w:rsid w:val="003C1739"/>
    <w:rsid w:val="003C1950"/>
    <w:rsid w:val="003C2627"/>
    <w:rsid w:val="003C28A0"/>
    <w:rsid w:val="003C2A7A"/>
    <w:rsid w:val="003C2C4C"/>
    <w:rsid w:val="003C2C5B"/>
    <w:rsid w:val="003C2DC1"/>
    <w:rsid w:val="003C2FE0"/>
    <w:rsid w:val="003C31C3"/>
    <w:rsid w:val="003C3338"/>
    <w:rsid w:val="003C33A3"/>
    <w:rsid w:val="003C33F8"/>
    <w:rsid w:val="003C3A39"/>
    <w:rsid w:val="003C41B2"/>
    <w:rsid w:val="003C4DE7"/>
    <w:rsid w:val="003C5386"/>
    <w:rsid w:val="003C5BC4"/>
    <w:rsid w:val="003C5CBB"/>
    <w:rsid w:val="003C6437"/>
    <w:rsid w:val="003C6AA9"/>
    <w:rsid w:val="003C6B21"/>
    <w:rsid w:val="003C6C93"/>
    <w:rsid w:val="003C6ED0"/>
    <w:rsid w:val="003C762B"/>
    <w:rsid w:val="003C77D3"/>
    <w:rsid w:val="003C7B1E"/>
    <w:rsid w:val="003D0A23"/>
    <w:rsid w:val="003D17B0"/>
    <w:rsid w:val="003D1971"/>
    <w:rsid w:val="003D2507"/>
    <w:rsid w:val="003D2A43"/>
    <w:rsid w:val="003D2B0D"/>
    <w:rsid w:val="003D2BB9"/>
    <w:rsid w:val="003D2DD1"/>
    <w:rsid w:val="003D2E36"/>
    <w:rsid w:val="003D2E6D"/>
    <w:rsid w:val="003D3BE2"/>
    <w:rsid w:val="003D41EB"/>
    <w:rsid w:val="003D4AE5"/>
    <w:rsid w:val="003D4C2C"/>
    <w:rsid w:val="003D56D3"/>
    <w:rsid w:val="003D5AC8"/>
    <w:rsid w:val="003D5C05"/>
    <w:rsid w:val="003D65DB"/>
    <w:rsid w:val="003D696A"/>
    <w:rsid w:val="003E0969"/>
    <w:rsid w:val="003E0B98"/>
    <w:rsid w:val="003E0F9A"/>
    <w:rsid w:val="003E2C95"/>
    <w:rsid w:val="003E3854"/>
    <w:rsid w:val="003E3F03"/>
    <w:rsid w:val="003E41F6"/>
    <w:rsid w:val="003E44D1"/>
    <w:rsid w:val="003E5A04"/>
    <w:rsid w:val="003E629B"/>
    <w:rsid w:val="003E6F98"/>
    <w:rsid w:val="003E7B20"/>
    <w:rsid w:val="003E7FAC"/>
    <w:rsid w:val="003F05B1"/>
    <w:rsid w:val="003F09E1"/>
    <w:rsid w:val="003F112D"/>
    <w:rsid w:val="003F12D0"/>
    <w:rsid w:val="003F16CA"/>
    <w:rsid w:val="003F1B2F"/>
    <w:rsid w:val="003F1F21"/>
    <w:rsid w:val="003F1FD4"/>
    <w:rsid w:val="003F23F8"/>
    <w:rsid w:val="003F24CC"/>
    <w:rsid w:val="003F2B6F"/>
    <w:rsid w:val="003F2C58"/>
    <w:rsid w:val="003F3056"/>
    <w:rsid w:val="003F331C"/>
    <w:rsid w:val="003F3410"/>
    <w:rsid w:val="003F36C5"/>
    <w:rsid w:val="003F3B29"/>
    <w:rsid w:val="003F3C2A"/>
    <w:rsid w:val="003F3F6D"/>
    <w:rsid w:val="003F3F9E"/>
    <w:rsid w:val="003F45D7"/>
    <w:rsid w:val="003F478B"/>
    <w:rsid w:val="003F5080"/>
    <w:rsid w:val="003F55A6"/>
    <w:rsid w:val="003F6404"/>
    <w:rsid w:val="003F695F"/>
    <w:rsid w:val="003F7209"/>
    <w:rsid w:val="003F7826"/>
    <w:rsid w:val="003F783A"/>
    <w:rsid w:val="003F7E6E"/>
    <w:rsid w:val="00400F58"/>
    <w:rsid w:val="0040133B"/>
    <w:rsid w:val="00401391"/>
    <w:rsid w:val="004019F9"/>
    <w:rsid w:val="00401B5B"/>
    <w:rsid w:val="00401E62"/>
    <w:rsid w:val="0040201E"/>
    <w:rsid w:val="00402344"/>
    <w:rsid w:val="004024D1"/>
    <w:rsid w:val="00402B6E"/>
    <w:rsid w:val="00404691"/>
    <w:rsid w:val="0040514C"/>
    <w:rsid w:val="004054E1"/>
    <w:rsid w:val="00405985"/>
    <w:rsid w:val="00405DBC"/>
    <w:rsid w:val="004060FD"/>
    <w:rsid w:val="0040679F"/>
    <w:rsid w:val="004067A8"/>
    <w:rsid w:val="00407C29"/>
    <w:rsid w:val="00407D96"/>
    <w:rsid w:val="00407E40"/>
    <w:rsid w:val="00407EF3"/>
    <w:rsid w:val="00407FE9"/>
    <w:rsid w:val="004104FE"/>
    <w:rsid w:val="0041076D"/>
    <w:rsid w:val="00410CD3"/>
    <w:rsid w:val="00410D14"/>
    <w:rsid w:val="00410E2D"/>
    <w:rsid w:val="0041104F"/>
    <w:rsid w:val="0041109E"/>
    <w:rsid w:val="00412009"/>
    <w:rsid w:val="004122D9"/>
    <w:rsid w:val="0041236F"/>
    <w:rsid w:val="00412B28"/>
    <w:rsid w:val="0041328E"/>
    <w:rsid w:val="004135D5"/>
    <w:rsid w:val="0041385E"/>
    <w:rsid w:val="004146A7"/>
    <w:rsid w:val="0041470C"/>
    <w:rsid w:val="004148C6"/>
    <w:rsid w:val="00414EDA"/>
    <w:rsid w:val="00414F65"/>
    <w:rsid w:val="0041556E"/>
    <w:rsid w:val="004155B6"/>
    <w:rsid w:val="00415D8A"/>
    <w:rsid w:val="00416669"/>
    <w:rsid w:val="0041673C"/>
    <w:rsid w:val="00416EF5"/>
    <w:rsid w:val="004171B4"/>
    <w:rsid w:val="00417546"/>
    <w:rsid w:val="004179BD"/>
    <w:rsid w:val="00420310"/>
    <w:rsid w:val="004204AE"/>
    <w:rsid w:val="004210B0"/>
    <w:rsid w:val="0042128A"/>
    <w:rsid w:val="0042139F"/>
    <w:rsid w:val="004219BD"/>
    <w:rsid w:val="00421DA9"/>
    <w:rsid w:val="00423E87"/>
    <w:rsid w:val="004242D8"/>
    <w:rsid w:val="0042483F"/>
    <w:rsid w:val="00424C2C"/>
    <w:rsid w:val="0042529C"/>
    <w:rsid w:val="004254EE"/>
    <w:rsid w:val="00425922"/>
    <w:rsid w:val="00425DD9"/>
    <w:rsid w:val="004260A7"/>
    <w:rsid w:val="004262E7"/>
    <w:rsid w:val="004266E3"/>
    <w:rsid w:val="00426A14"/>
    <w:rsid w:val="00426CDF"/>
    <w:rsid w:val="0042735E"/>
    <w:rsid w:val="0042742D"/>
    <w:rsid w:val="00427983"/>
    <w:rsid w:val="00427E8C"/>
    <w:rsid w:val="0043001F"/>
    <w:rsid w:val="004306C7"/>
    <w:rsid w:val="00430C65"/>
    <w:rsid w:val="0043107C"/>
    <w:rsid w:val="004326BB"/>
    <w:rsid w:val="00433269"/>
    <w:rsid w:val="00433974"/>
    <w:rsid w:val="00434104"/>
    <w:rsid w:val="00434365"/>
    <w:rsid w:val="0043442C"/>
    <w:rsid w:val="00434520"/>
    <w:rsid w:val="00435197"/>
    <w:rsid w:val="004356C7"/>
    <w:rsid w:val="00435FF2"/>
    <w:rsid w:val="0043704C"/>
    <w:rsid w:val="0043749B"/>
    <w:rsid w:val="00437569"/>
    <w:rsid w:val="0043766D"/>
    <w:rsid w:val="00437BAC"/>
    <w:rsid w:val="00437CA7"/>
    <w:rsid w:val="0044077C"/>
    <w:rsid w:val="00440FF5"/>
    <w:rsid w:val="0044107D"/>
    <w:rsid w:val="004412E7"/>
    <w:rsid w:val="004414A9"/>
    <w:rsid w:val="0044232E"/>
    <w:rsid w:val="00442C80"/>
    <w:rsid w:val="004435A3"/>
    <w:rsid w:val="004438AF"/>
    <w:rsid w:val="00444154"/>
    <w:rsid w:val="0044424E"/>
    <w:rsid w:val="0044479E"/>
    <w:rsid w:val="00444911"/>
    <w:rsid w:val="004449B5"/>
    <w:rsid w:val="00444C3A"/>
    <w:rsid w:val="004450B3"/>
    <w:rsid w:val="0044516E"/>
    <w:rsid w:val="00446179"/>
    <w:rsid w:val="00446197"/>
    <w:rsid w:val="0044624C"/>
    <w:rsid w:val="00446755"/>
    <w:rsid w:val="0044694B"/>
    <w:rsid w:val="00446B18"/>
    <w:rsid w:val="00446B71"/>
    <w:rsid w:val="00446D35"/>
    <w:rsid w:val="00446EA5"/>
    <w:rsid w:val="0044756C"/>
    <w:rsid w:val="00447A39"/>
    <w:rsid w:val="00447A5F"/>
    <w:rsid w:val="00447E96"/>
    <w:rsid w:val="0045094F"/>
    <w:rsid w:val="00450E6D"/>
    <w:rsid w:val="00450FBB"/>
    <w:rsid w:val="00451120"/>
    <w:rsid w:val="00451780"/>
    <w:rsid w:val="00451F97"/>
    <w:rsid w:val="00452355"/>
    <w:rsid w:val="004524D2"/>
    <w:rsid w:val="00452E2A"/>
    <w:rsid w:val="00453C49"/>
    <w:rsid w:val="00454166"/>
    <w:rsid w:val="00454430"/>
    <w:rsid w:val="004555FE"/>
    <w:rsid w:val="00455903"/>
    <w:rsid w:val="00455C55"/>
    <w:rsid w:val="00455FA5"/>
    <w:rsid w:val="004561F8"/>
    <w:rsid w:val="004568DC"/>
    <w:rsid w:val="004571A5"/>
    <w:rsid w:val="0045756C"/>
    <w:rsid w:val="00457729"/>
    <w:rsid w:val="0046006E"/>
    <w:rsid w:val="0046048F"/>
    <w:rsid w:val="004605D4"/>
    <w:rsid w:val="004608B5"/>
    <w:rsid w:val="004609E6"/>
    <w:rsid w:val="00460AE2"/>
    <w:rsid w:val="00460B80"/>
    <w:rsid w:val="00460E6E"/>
    <w:rsid w:val="00461376"/>
    <w:rsid w:val="00461C6F"/>
    <w:rsid w:val="00461D81"/>
    <w:rsid w:val="00461F83"/>
    <w:rsid w:val="00463143"/>
    <w:rsid w:val="00463DC3"/>
    <w:rsid w:val="00464115"/>
    <w:rsid w:val="00464227"/>
    <w:rsid w:val="00464BAA"/>
    <w:rsid w:val="00464EBD"/>
    <w:rsid w:val="00464F90"/>
    <w:rsid w:val="00465229"/>
    <w:rsid w:val="0046569D"/>
    <w:rsid w:val="00465B7A"/>
    <w:rsid w:val="00466088"/>
    <w:rsid w:val="00466541"/>
    <w:rsid w:val="004670D4"/>
    <w:rsid w:val="004673A9"/>
    <w:rsid w:val="0047016C"/>
    <w:rsid w:val="004707B1"/>
    <w:rsid w:val="00470E65"/>
    <w:rsid w:val="004724B4"/>
    <w:rsid w:val="004726BD"/>
    <w:rsid w:val="0047276F"/>
    <w:rsid w:val="004728A6"/>
    <w:rsid w:val="00472BB0"/>
    <w:rsid w:val="00472F02"/>
    <w:rsid w:val="004733F7"/>
    <w:rsid w:val="00473696"/>
    <w:rsid w:val="004739B8"/>
    <w:rsid w:val="00473BA7"/>
    <w:rsid w:val="00473EC7"/>
    <w:rsid w:val="00474774"/>
    <w:rsid w:val="00474907"/>
    <w:rsid w:val="0047520E"/>
    <w:rsid w:val="0047569C"/>
    <w:rsid w:val="00475AC9"/>
    <w:rsid w:val="004763A9"/>
    <w:rsid w:val="00476412"/>
    <w:rsid w:val="004766DC"/>
    <w:rsid w:val="00476891"/>
    <w:rsid w:val="00476B0D"/>
    <w:rsid w:val="0047756F"/>
    <w:rsid w:val="00477616"/>
    <w:rsid w:val="0048081F"/>
    <w:rsid w:val="004814B9"/>
    <w:rsid w:val="00482F33"/>
    <w:rsid w:val="00483BC9"/>
    <w:rsid w:val="00483BE7"/>
    <w:rsid w:val="00483E14"/>
    <w:rsid w:val="00484217"/>
    <w:rsid w:val="0048495A"/>
    <w:rsid w:val="00484981"/>
    <w:rsid w:val="00484F98"/>
    <w:rsid w:val="00485189"/>
    <w:rsid w:val="0048521D"/>
    <w:rsid w:val="0048593F"/>
    <w:rsid w:val="00485DEB"/>
    <w:rsid w:val="004863BD"/>
    <w:rsid w:val="00486802"/>
    <w:rsid w:val="004868E4"/>
    <w:rsid w:val="004868FB"/>
    <w:rsid w:val="004874BF"/>
    <w:rsid w:val="004874FE"/>
    <w:rsid w:val="004876B6"/>
    <w:rsid w:val="0048772C"/>
    <w:rsid w:val="004878C5"/>
    <w:rsid w:val="00487D90"/>
    <w:rsid w:val="00490106"/>
    <w:rsid w:val="004901FA"/>
    <w:rsid w:val="004906D7"/>
    <w:rsid w:val="004908EF"/>
    <w:rsid w:val="00490D28"/>
    <w:rsid w:val="0049138E"/>
    <w:rsid w:val="00491823"/>
    <w:rsid w:val="00492888"/>
    <w:rsid w:val="00493157"/>
    <w:rsid w:val="00493E8C"/>
    <w:rsid w:val="004952E1"/>
    <w:rsid w:val="004954BA"/>
    <w:rsid w:val="00495CDA"/>
    <w:rsid w:val="00496425"/>
    <w:rsid w:val="00496ADF"/>
    <w:rsid w:val="00497005"/>
    <w:rsid w:val="0049739C"/>
    <w:rsid w:val="00497B50"/>
    <w:rsid w:val="00497DE6"/>
    <w:rsid w:val="00497DF4"/>
    <w:rsid w:val="00497E86"/>
    <w:rsid w:val="004A02F3"/>
    <w:rsid w:val="004A0647"/>
    <w:rsid w:val="004A0A37"/>
    <w:rsid w:val="004A105E"/>
    <w:rsid w:val="004A160C"/>
    <w:rsid w:val="004A1920"/>
    <w:rsid w:val="004A1BBE"/>
    <w:rsid w:val="004A1E86"/>
    <w:rsid w:val="004A23E3"/>
    <w:rsid w:val="004A3778"/>
    <w:rsid w:val="004A38D2"/>
    <w:rsid w:val="004A3A5C"/>
    <w:rsid w:val="004A3BC7"/>
    <w:rsid w:val="004A40F3"/>
    <w:rsid w:val="004A4719"/>
    <w:rsid w:val="004A4AC1"/>
    <w:rsid w:val="004A523E"/>
    <w:rsid w:val="004A649B"/>
    <w:rsid w:val="004A6606"/>
    <w:rsid w:val="004A6800"/>
    <w:rsid w:val="004A6E22"/>
    <w:rsid w:val="004A705A"/>
    <w:rsid w:val="004A71F3"/>
    <w:rsid w:val="004A79FF"/>
    <w:rsid w:val="004A7D2E"/>
    <w:rsid w:val="004A7E2C"/>
    <w:rsid w:val="004B01CD"/>
    <w:rsid w:val="004B0363"/>
    <w:rsid w:val="004B03EE"/>
    <w:rsid w:val="004B04CE"/>
    <w:rsid w:val="004B17CB"/>
    <w:rsid w:val="004B2260"/>
    <w:rsid w:val="004B295A"/>
    <w:rsid w:val="004B301E"/>
    <w:rsid w:val="004B3815"/>
    <w:rsid w:val="004B3C28"/>
    <w:rsid w:val="004B3DA3"/>
    <w:rsid w:val="004B426C"/>
    <w:rsid w:val="004B46D0"/>
    <w:rsid w:val="004B481E"/>
    <w:rsid w:val="004B54C3"/>
    <w:rsid w:val="004B573E"/>
    <w:rsid w:val="004B5857"/>
    <w:rsid w:val="004B595A"/>
    <w:rsid w:val="004B5F01"/>
    <w:rsid w:val="004B5FED"/>
    <w:rsid w:val="004B67E2"/>
    <w:rsid w:val="004B6921"/>
    <w:rsid w:val="004B6929"/>
    <w:rsid w:val="004B71AC"/>
    <w:rsid w:val="004B7A6A"/>
    <w:rsid w:val="004B7A8C"/>
    <w:rsid w:val="004B7BDC"/>
    <w:rsid w:val="004B7FF8"/>
    <w:rsid w:val="004C0433"/>
    <w:rsid w:val="004C0CB1"/>
    <w:rsid w:val="004C0FFD"/>
    <w:rsid w:val="004C142E"/>
    <w:rsid w:val="004C170E"/>
    <w:rsid w:val="004C23D1"/>
    <w:rsid w:val="004C27AC"/>
    <w:rsid w:val="004C2DF7"/>
    <w:rsid w:val="004C334A"/>
    <w:rsid w:val="004C3630"/>
    <w:rsid w:val="004C41CF"/>
    <w:rsid w:val="004C46B6"/>
    <w:rsid w:val="004C4976"/>
    <w:rsid w:val="004C4DDC"/>
    <w:rsid w:val="004C4EF8"/>
    <w:rsid w:val="004C4F58"/>
    <w:rsid w:val="004C5CF6"/>
    <w:rsid w:val="004C606C"/>
    <w:rsid w:val="004C6417"/>
    <w:rsid w:val="004C7610"/>
    <w:rsid w:val="004C7E52"/>
    <w:rsid w:val="004C7FF3"/>
    <w:rsid w:val="004D060D"/>
    <w:rsid w:val="004D0735"/>
    <w:rsid w:val="004D0E79"/>
    <w:rsid w:val="004D0E88"/>
    <w:rsid w:val="004D13F7"/>
    <w:rsid w:val="004D15CB"/>
    <w:rsid w:val="004D21FB"/>
    <w:rsid w:val="004D232A"/>
    <w:rsid w:val="004D25B4"/>
    <w:rsid w:val="004D26A3"/>
    <w:rsid w:val="004D301B"/>
    <w:rsid w:val="004D429F"/>
    <w:rsid w:val="004D46AB"/>
    <w:rsid w:val="004D50F7"/>
    <w:rsid w:val="004D53D7"/>
    <w:rsid w:val="004D583B"/>
    <w:rsid w:val="004D623B"/>
    <w:rsid w:val="004D654E"/>
    <w:rsid w:val="004D7438"/>
    <w:rsid w:val="004D759F"/>
    <w:rsid w:val="004D7D1D"/>
    <w:rsid w:val="004E0931"/>
    <w:rsid w:val="004E127A"/>
    <w:rsid w:val="004E19C7"/>
    <w:rsid w:val="004E21CB"/>
    <w:rsid w:val="004E2669"/>
    <w:rsid w:val="004E2C18"/>
    <w:rsid w:val="004E36DF"/>
    <w:rsid w:val="004E3BED"/>
    <w:rsid w:val="004E3C64"/>
    <w:rsid w:val="004E411E"/>
    <w:rsid w:val="004E60EF"/>
    <w:rsid w:val="004E6226"/>
    <w:rsid w:val="004E65BC"/>
    <w:rsid w:val="004E69D8"/>
    <w:rsid w:val="004E6D9F"/>
    <w:rsid w:val="004E73A2"/>
    <w:rsid w:val="004E765E"/>
    <w:rsid w:val="004E78DE"/>
    <w:rsid w:val="004E7A75"/>
    <w:rsid w:val="004F0412"/>
    <w:rsid w:val="004F1366"/>
    <w:rsid w:val="004F1C66"/>
    <w:rsid w:val="004F22A4"/>
    <w:rsid w:val="004F29CD"/>
    <w:rsid w:val="004F322C"/>
    <w:rsid w:val="004F352A"/>
    <w:rsid w:val="004F3789"/>
    <w:rsid w:val="004F3BE3"/>
    <w:rsid w:val="004F3E08"/>
    <w:rsid w:val="004F4451"/>
    <w:rsid w:val="004F450C"/>
    <w:rsid w:val="004F4CE6"/>
    <w:rsid w:val="004F52CD"/>
    <w:rsid w:val="004F54E2"/>
    <w:rsid w:val="004F63DC"/>
    <w:rsid w:val="004F6DB4"/>
    <w:rsid w:val="004F6FD5"/>
    <w:rsid w:val="004F7024"/>
    <w:rsid w:val="004F70C1"/>
    <w:rsid w:val="004F790D"/>
    <w:rsid w:val="004F7DEA"/>
    <w:rsid w:val="004F7DF1"/>
    <w:rsid w:val="004F7E16"/>
    <w:rsid w:val="005007CA"/>
    <w:rsid w:val="005011BF"/>
    <w:rsid w:val="005011D5"/>
    <w:rsid w:val="005020E3"/>
    <w:rsid w:val="00502E2C"/>
    <w:rsid w:val="00503208"/>
    <w:rsid w:val="005032DF"/>
    <w:rsid w:val="00503683"/>
    <w:rsid w:val="0050381C"/>
    <w:rsid w:val="00503DAE"/>
    <w:rsid w:val="00503EDC"/>
    <w:rsid w:val="00504079"/>
    <w:rsid w:val="00504779"/>
    <w:rsid w:val="0050504C"/>
    <w:rsid w:val="0050597D"/>
    <w:rsid w:val="00505BF9"/>
    <w:rsid w:val="00506C6C"/>
    <w:rsid w:val="00506DB7"/>
    <w:rsid w:val="00507237"/>
    <w:rsid w:val="00507702"/>
    <w:rsid w:val="00507914"/>
    <w:rsid w:val="005079FF"/>
    <w:rsid w:val="00507CC1"/>
    <w:rsid w:val="00507E9D"/>
    <w:rsid w:val="00510994"/>
    <w:rsid w:val="0051102A"/>
    <w:rsid w:val="00511AB5"/>
    <w:rsid w:val="005121E7"/>
    <w:rsid w:val="00512CE3"/>
    <w:rsid w:val="00512D98"/>
    <w:rsid w:val="00513ABD"/>
    <w:rsid w:val="00513BE0"/>
    <w:rsid w:val="00513D1A"/>
    <w:rsid w:val="00514A5A"/>
    <w:rsid w:val="00514CFF"/>
    <w:rsid w:val="00514D5E"/>
    <w:rsid w:val="00514E6E"/>
    <w:rsid w:val="00514F84"/>
    <w:rsid w:val="005157E3"/>
    <w:rsid w:val="00515E16"/>
    <w:rsid w:val="0051678D"/>
    <w:rsid w:val="00516819"/>
    <w:rsid w:val="00516AAB"/>
    <w:rsid w:val="00516CF1"/>
    <w:rsid w:val="00516F65"/>
    <w:rsid w:val="00516FE9"/>
    <w:rsid w:val="00517175"/>
    <w:rsid w:val="005204CB"/>
    <w:rsid w:val="00520507"/>
    <w:rsid w:val="005209B2"/>
    <w:rsid w:val="00520F13"/>
    <w:rsid w:val="0052106C"/>
    <w:rsid w:val="005210D8"/>
    <w:rsid w:val="00521725"/>
    <w:rsid w:val="005219BE"/>
    <w:rsid w:val="00521A4C"/>
    <w:rsid w:val="00521E65"/>
    <w:rsid w:val="005223FA"/>
    <w:rsid w:val="00522949"/>
    <w:rsid w:val="0052304B"/>
    <w:rsid w:val="005230B8"/>
    <w:rsid w:val="00523124"/>
    <w:rsid w:val="00523B0A"/>
    <w:rsid w:val="00523C2B"/>
    <w:rsid w:val="00523DB6"/>
    <w:rsid w:val="00523F7E"/>
    <w:rsid w:val="00524532"/>
    <w:rsid w:val="005250A6"/>
    <w:rsid w:val="00525BFF"/>
    <w:rsid w:val="00526A92"/>
    <w:rsid w:val="00527430"/>
    <w:rsid w:val="00527641"/>
    <w:rsid w:val="0052767D"/>
    <w:rsid w:val="005279F9"/>
    <w:rsid w:val="00527A1B"/>
    <w:rsid w:val="00527C4B"/>
    <w:rsid w:val="00527E12"/>
    <w:rsid w:val="00527F01"/>
    <w:rsid w:val="005301B1"/>
    <w:rsid w:val="00530237"/>
    <w:rsid w:val="005303B6"/>
    <w:rsid w:val="005303BA"/>
    <w:rsid w:val="0053133B"/>
    <w:rsid w:val="0053234A"/>
    <w:rsid w:val="0053293E"/>
    <w:rsid w:val="005329E3"/>
    <w:rsid w:val="00532CCF"/>
    <w:rsid w:val="00532CD9"/>
    <w:rsid w:val="00532CFF"/>
    <w:rsid w:val="00532F90"/>
    <w:rsid w:val="00533867"/>
    <w:rsid w:val="00533901"/>
    <w:rsid w:val="00533C78"/>
    <w:rsid w:val="00533DE6"/>
    <w:rsid w:val="00534290"/>
    <w:rsid w:val="00534B30"/>
    <w:rsid w:val="00535E05"/>
    <w:rsid w:val="00536D0D"/>
    <w:rsid w:val="00536E5E"/>
    <w:rsid w:val="00536ECA"/>
    <w:rsid w:val="00537145"/>
    <w:rsid w:val="0053728C"/>
    <w:rsid w:val="00537F68"/>
    <w:rsid w:val="00537FBC"/>
    <w:rsid w:val="00540281"/>
    <w:rsid w:val="00540C69"/>
    <w:rsid w:val="00540E3D"/>
    <w:rsid w:val="00541248"/>
    <w:rsid w:val="00541C1A"/>
    <w:rsid w:val="00541F86"/>
    <w:rsid w:val="0054250B"/>
    <w:rsid w:val="00542A4A"/>
    <w:rsid w:val="00542FBB"/>
    <w:rsid w:val="005436EC"/>
    <w:rsid w:val="00543931"/>
    <w:rsid w:val="00543CA9"/>
    <w:rsid w:val="00544B03"/>
    <w:rsid w:val="00544C0C"/>
    <w:rsid w:val="00545635"/>
    <w:rsid w:val="005457F6"/>
    <w:rsid w:val="00545AB6"/>
    <w:rsid w:val="00546165"/>
    <w:rsid w:val="00546C3A"/>
    <w:rsid w:val="00547128"/>
    <w:rsid w:val="00547160"/>
    <w:rsid w:val="00547302"/>
    <w:rsid w:val="00547BC8"/>
    <w:rsid w:val="00547F65"/>
    <w:rsid w:val="00550492"/>
    <w:rsid w:val="00551748"/>
    <w:rsid w:val="00551B78"/>
    <w:rsid w:val="005522E8"/>
    <w:rsid w:val="005527B3"/>
    <w:rsid w:val="00552B32"/>
    <w:rsid w:val="00553C53"/>
    <w:rsid w:val="005540CE"/>
    <w:rsid w:val="005542F2"/>
    <w:rsid w:val="00554488"/>
    <w:rsid w:val="0055450B"/>
    <w:rsid w:val="005550B5"/>
    <w:rsid w:val="00555427"/>
    <w:rsid w:val="0055551D"/>
    <w:rsid w:val="005558D8"/>
    <w:rsid w:val="005559B1"/>
    <w:rsid w:val="00555A06"/>
    <w:rsid w:val="005565AA"/>
    <w:rsid w:val="0055666A"/>
    <w:rsid w:val="00557095"/>
    <w:rsid w:val="005572B3"/>
    <w:rsid w:val="00557690"/>
    <w:rsid w:val="00557B5B"/>
    <w:rsid w:val="00557EA6"/>
    <w:rsid w:val="00560C17"/>
    <w:rsid w:val="00560EA5"/>
    <w:rsid w:val="00560FB1"/>
    <w:rsid w:val="0056103C"/>
    <w:rsid w:val="0056142C"/>
    <w:rsid w:val="00561F9B"/>
    <w:rsid w:val="0056248A"/>
    <w:rsid w:val="00562DCC"/>
    <w:rsid w:val="00563C61"/>
    <w:rsid w:val="00563DAB"/>
    <w:rsid w:val="00564400"/>
    <w:rsid w:val="00564C41"/>
    <w:rsid w:val="00565772"/>
    <w:rsid w:val="0056581F"/>
    <w:rsid w:val="005662BC"/>
    <w:rsid w:val="0056641A"/>
    <w:rsid w:val="00566437"/>
    <w:rsid w:val="00566475"/>
    <w:rsid w:val="0056685D"/>
    <w:rsid w:val="00566A8B"/>
    <w:rsid w:val="00566E94"/>
    <w:rsid w:val="00567ACA"/>
    <w:rsid w:val="00567AE5"/>
    <w:rsid w:val="00570084"/>
    <w:rsid w:val="00570A0B"/>
    <w:rsid w:val="00570A86"/>
    <w:rsid w:val="00570BBF"/>
    <w:rsid w:val="00570C97"/>
    <w:rsid w:val="00571B40"/>
    <w:rsid w:val="0057291E"/>
    <w:rsid w:val="00572B1E"/>
    <w:rsid w:val="00574202"/>
    <w:rsid w:val="00574631"/>
    <w:rsid w:val="005747DF"/>
    <w:rsid w:val="005749BB"/>
    <w:rsid w:val="00574FF4"/>
    <w:rsid w:val="0057509E"/>
    <w:rsid w:val="005758DE"/>
    <w:rsid w:val="00575AC1"/>
    <w:rsid w:val="00575B76"/>
    <w:rsid w:val="00575CBF"/>
    <w:rsid w:val="00576151"/>
    <w:rsid w:val="00576934"/>
    <w:rsid w:val="00576D16"/>
    <w:rsid w:val="00576FBC"/>
    <w:rsid w:val="005771A8"/>
    <w:rsid w:val="005772FE"/>
    <w:rsid w:val="00577677"/>
    <w:rsid w:val="00577793"/>
    <w:rsid w:val="00577846"/>
    <w:rsid w:val="0058102B"/>
    <w:rsid w:val="005822BA"/>
    <w:rsid w:val="00582CD7"/>
    <w:rsid w:val="0058369B"/>
    <w:rsid w:val="00583E7E"/>
    <w:rsid w:val="00584801"/>
    <w:rsid w:val="00584ABD"/>
    <w:rsid w:val="00584E52"/>
    <w:rsid w:val="0058652F"/>
    <w:rsid w:val="00586746"/>
    <w:rsid w:val="00586E40"/>
    <w:rsid w:val="0058704C"/>
    <w:rsid w:val="00587688"/>
    <w:rsid w:val="00590318"/>
    <w:rsid w:val="00590743"/>
    <w:rsid w:val="0059192F"/>
    <w:rsid w:val="00592788"/>
    <w:rsid w:val="005933E8"/>
    <w:rsid w:val="00593882"/>
    <w:rsid w:val="00593D49"/>
    <w:rsid w:val="00593D87"/>
    <w:rsid w:val="00594175"/>
    <w:rsid w:val="005941EA"/>
    <w:rsid w:val="00595551"/>
    <w:rsid w:val="00595D02"/>
    <w:rsid w:val="0059660D"/>
    <w:rsid w:val="00596614"/>
    <w:rsid w:val="00596F14"/>
    <w:rsid w:val="0059707A"/>
    <w:rsid w:val="0059715E"/>
    <w:rsid w:val="00597966"/>
    <w:rsid w:val="00597B37"/>
    <w:rsid w:val="005A1253"/>
    <w:rsid w:val="005A1306"/>
    <w:rsid w:val="005A1486"/>
    <w:rsid w:val="005A301C"/>
    <w:rsid w:val="005A35B5"/>
    <w:rsid w:val="005A3DB1"/>
    <w:rsid w:val="005A3FAB"/>
    <w:rsid w:val="005A3FD2"/>
    <w:rsid w:val="005A4393"/>
    <w:rsid w:val="005A47C2"/>
    <w:rsid w:val="005A520D"/>
    <w:rsid w:val="005A54A3"/>
    <w:rsid w:val="005A5EA4"/>
    <w:rsid w:val="005A626A"/>
    <w:rsid w:val="005A6360"/>
    <w:rsid w:val="005A6601"/>
    <w:rsid w:val="005B08BF"/>
    <w:rsid w:val="005B0903"/>
    <w:rsid w:val="005B0A1F"/>
    <w:rsid w:val="005B0C47"/>
    <w:rsid w:val="005B12A3"/>
    <w:rsid w:val="005B15C9"/>
    <w:rsid w:val="005B1B58"/>
    <w:rsid w:val="005B1C55"/>
    <w:rsid w:val="005B1F9F"/>
    <w:rsid w:val="005B20CB"/>
    <w:rsid w:val="005B20FB"/>
    <w:rsid w:val="005B2357"/>
    <w:rsid w:val="005B247B"/>
    <w:rsid w:val="005B272D"/>
    <w:rsid w:val="005B3049"/>
    <w:rsid w:val="005B325D"/>
    <w:rsid w:val="005B37FB"/>
    <w:rsid w:val="005B4028"/>
    <w:rsid w:val="005B4759"/>
    <w:rsid w:val="005B4D1E"/>
    <w:rsid w:val="005B58FC"/>
    <w:rsid w:val="005B5C19"/>
    <w:rsid w:val="005B5D5B"/>
    <w:rsid w:val="005B5F27"/>
    <w:rsid w:val="005B623C"/>
    <w:rsid w:val="005B653C"/>
    <w:rsid w:val="005B66BD"/>
    <w:rsid w:val="005B66DB"/>
    <w:rsid w:val="005B7E09"/>
    <w:rsid w:val="005B7E9F"/>
    <w:rsid w:val="005C05F6"/>
    <w:rsid w:val="005C0759"/>
    <w:rsid w:val="005C0C0E"/>
    <w:rsid w:val="005C1359"/>
    <w:rsid w:val="005C13DC"/>
    <w:rsid w:val="005C1D6C"/>
    <w:rsid w:val="005C24CB"/>
    <w:rsid w:val="005C253B"/>
    <w:rsid w:val="005C25DC"/>
    <w:rsid w:val="005C25F0"/>
    <w:rsid w:val="005C2861"/>
    <w:rsid w:val="005C2ABD"/>
    <w:rsid w:val="005C2DA9"/>
    <w:rsid w:val="005C30B3"/>
    <w:rsid w:val="005C32B2"/>
    <w:rsid w:val="005C359A"/>
    <w:rsid w:val="005C365D"/>
    <w:rsid w:val="005C4E3C"/>
    <w:rsid w:val="005C4EDF"/>
    <w:rsid w:val="005C5189"/>
    <w:rsid w:val="005C52B5"/>
    <w:rsid w:val="005C5622"/>
    <w:rsid w:val="005C570A"/>
    <w:rsid w:val="005C5A90"/>
    <w:rsid w:val="005C5C18"/>
    <w:rsid w:val="005C693B"/>
    <w:rsid w:val="005C7604"/>
    <w:rsid w:val="005C784D"/>
    <w:rsid w:val="005C79D2"/>
    <w:rsid w:val="005C7A3D"/>
    <w:rsid w:val="005D0B76"/>
    <w:rsid w:val="005D176D"/>
    <w:rsid w:val="005D1C67"/>
    <w:rsid w:val="005D2254"/>
    <w:rsid w:val="005D251E"/>
    <w:rsid w:val="005D2722"/>
    <w:rsid w:val="005D2FC1"/>
    <w:rsid w:val="005D2FFE"/>
    <w:rsid w:val="005D3C0D"/>
    <w:rsid w:val="005D3E83"/>
    <w:rsid w:val="005D43A1"/>
    <w:rsid w:val="005D4A7F"/>
    <w:rsid w:val="005D51BF"/>
    <w:rsid w:val="005D572C"/>
    <w:rsid w:val="005D5803"/>
    <w:rsid w:val="005D6B86"/>
    <w:rsid w:val="005D6BF4"/>
    <w:rsid w:val="005D754F"/>
    <w:rsid w:val="005D7609"/>
    <w:rsid w:val="005D7631"/>
    <w:rsid w:val="005D77D1"/>
    <w:rsid w:val="005D7DC4"/>
    <w:rsid w:val="005E1288"/>
    <w:rsid w:val="005E16A2"/>
    <w:rsid w:val="005E18DF"/>
    <w:rsid w:val="005E1BD8"/>
    <w:rsid w:val="005E1EB8"/>
    <w:rsid w:val="005E2690"/>
    <w:rsid w:val="005E2DD9"/>
    <w:rsid w:val="005E2E3D"/>
    <w:rsid w:val="005E2EE3"/>
    <w:rsid w:val="005E3248"/>
    <w:rsid w:val="005E35A9"/>
    <w:rsid w:val="005E3718"/>
    <w:rsid w:val="005E3C0D"/>
    <w:rsid w:val="005E3E08"/>
    <w:rsid w:val="005E4602"/>
    <w:rsid w:val="005E4BFC"/>
    <w:rsid w:val="005E5052"/>
    <w:rsid w:val="005E5424"/>
    <w:rsid w:val="005E55AA"/>
    <w:rsid w:val="005E561C"/>
    <w:rsid w:val="005E583C"/>
    <w:rsid w:val="005E58D5"/>
    <w:rsid w:val="005E5936"/>
    <w:rsid w:val="005E5C31"/>
    <w:rsid w:val="005E6B81"/>
    <w:rsid w:val="005E6FD1"/>
    <w:rsid w:val="005E70E2"/>
    <w:rsid w:val="005E732E"/>
    <w:rsid w:val="005E7466"/>
    <w:rsid w:val="005F0387"/>
    <w:rsid w:val="005F0518"/>
    <w:rsid w:val="005F052A"/>
    <w:rsid w:val="005F167F"/>
    <w:rsid w:val="005F1976"/>
    <w:rsid w:val="005F1A9F"/>
    <w:rsid w:val="005F1C85"/>
    <w:rsid w:val="005F1CC7"/>
    <w:rsid w:val="005F2966"/>
    <w:rsid w:val="005F3217"/>
    <w:rsid w:val="005F35E8"/>
    <w:rsid w:val="005F3B98"/>
    <w:rsid w:val="005F3BB9"/>
    <w:rsid w:val="005F4876"/>
    <w:rsid w:val="005F53FE"/>
    <w:rsid w:val="005F59C6"/>
    <w:rsid w:val="005F5DB0"/>
    <w:rsid w:val="005F6361"/>
    <w:rsid w:val="005F6C41"/>
    <w:rsid w:val="005F6E16"/>
    <w:rsid w:val="005F7104"/>
    <w:rsid w:val="005F798E"/>
    <w:rsid w:val="005F7B92"/>
    <w:rsid w:val="005F7E62"/>
    <w:rsid w:val="0060002A"/>
    <w:rsid w:val="00600667"/>
    <w:rsid w:val="00600CB7"/>
    <w:rsid w:val="0060193D"/>
    <w:rsid w:val="0060199D"/>
    <w:rsid w:val="00601DBD"/>
    <w:rsid w:val="00602657"/>
    <w:rsid w:val="00602A17"/>
    <w:rsid w:val="00603886"/>
    <w:rsid w:val="006039A7"/>
    <w:rsid w:val="00603AA0"/>
    <w:rsid w:val="006056A7"/>
    <w:rsid w:val="006057CB"/>
    <w:rsid w:val="00605A73"/>
    <w:rsid w:val="00605DA1"/>
    <w:rsid w:val="00606206"/>
    <w:rsid w:val="0060647D"/>
    <w:rsid w:val="006066C1"/>
    <w:rsid w:val="00606AAF"/>
    <w:rsid w:val="006074C4"/>
    <w:rsid w:val="006076F5"/>
    <w:rsid w:val="006078AF"/>
    <w:rsid w:val="00607B05"/>
    <w:rsid w:val="00607E97"/>
    <w:rsid w:val="006101D5"/>
    <w:rsid w:val="00610AEE"/>
    <w:rsid w:val="00610CAD"/>
    <w:rsid w:val="00610EC8"/>
    <w:rsid w:val="0061107F"/>
    <w:rsid w:val="00611355"/>
    <w:rsid w:val="0061196B"/>
    <w:rsid w:val="00611A09"/>
    <w:rsid w:val="00611B11"/>
    <w:rsid w:val="00612213"/>
    <w:rsid w:val="006123AE"/>
    <w:rsid w:val="00612479"/>
    <w:rsid w:val="006126E2"/>
    <w:rsid w:val="006128D1"/>
    <w:rsid w:val="00612FBA"/>
    <w:rsid w:val="00613315"/>
    <w:rsid w:val="0061371A"/>
    <w:rsid w:val="006139B8"/>
    <w:rsid w:val="006143A4"/>
    <w:rsid w:val="00614601"/>
    <w:rsid w:val="0061480C"/>
    <w:rsid w:val="00614F4A"/>
    <w:rsid w:val="00614FE2"/>
    <w:rsid w:val="006153D3"/>
    <w:rsid w:val="00615457"/>
    <w:rsid w:val="0061674F"/>
    <w:rsid w:val="006171F6"/>
    <w:rsid w:val="00617D4D"/>
    <w:rsid w:val="00620459"/>
    <w:rsid w:val="00620A71"/>
    <w:rsid w:val="00621058"/>
    <w:rsid w:val="006215AF"/>
    <w:rsid w:val="00621684"/>
    <w:rsid w:val="00621746"/>
    <w:rsid w:val="006218DE"/>
    <w:rsid w:val="00621D1B"/>
    <w:rsid w:val="00621E51"/>
    <w:rsid w:val="00621EB2"/>
    <w:rsid w:val="00622406"/>
    <w:rsid w:val="00622547"/>
    <w:rsid w:val="006229C7"/>
    <w:rsid w:val="00622A87"/>
    <w:rsid w:val="00622DC6"/>
    <w:rsid w:val="00622E2C"/>
    <w:rsid w:val="00623D4D"/>
    <w:rsid w:val="00624A57"/>
    <w:rsid w:val="00625652"/>
    <w:rsid w:val="00625A0A"/>
    <w:rsid w:val="00626125"/>
    <w:rsid w:val="00626166"/>
    <w:rsid w:val="0062636B"/>
    <w:rsid w:val="006268FF"/>
    <w:rsid w:val="006275B9"/>
    <w:rsid w:val="006275FF"/>
    <w:rsid w:val="00627715"/>
    <w:rsid w:val="00627798"/>
    <w:rsid w:val="00627D80"/>
    <w:rsid w:val="00627DC6"/>
    <w:rsid w:val="006301C6"/>
    <w:rsid w:val="00630217"/>
    <w:rsid w:val="0063033E"/>
    <w:rsid w:val="00630420"/>
    <w:rsid w:val="006310E6"/>
    <w:rsid w:val="006318DC"/>
    <w:rsid w:val="00631A5F"/>
    <w:rsid w:val="00631F4F"/>
    <w:rsid w:val="006322A5"/>
    <w:rsid w:val="0063257E"/>
    <w:rsid w:val="00632813"/>
    <w:rsid w:val="00632CF4"/>
    <w:rsid w:val="00632FD8"/>
    <w:rsid w:val="006332EC"/>
    <w:rsid w:val="00633AD8"/>
    <w:rsid w:val="006344B3"/>
    <w:rsid w:val="0063468D"/>
    <w:rsid w:val="00634820"/>
    <w:rsid w:val="00634C76"/>
    <w:rsid w:val="00634E3C"/>
    <w:rsid w:val="00634FEC"/>
    <w:rsid w:val="0063539F"/>
    <w:rsid w:val="006358C5"/>
    <w:rsid w:val="00635977"/>
    <w:rsid w:val="00635B30"/>
    <w:rsid w:val="00635EBA"/>
    <w:rsid w:val="006360AA"/>
    <w:rsid w:val="006360E4"/>
    <w:rsid w:val="0063649B"/>
    <w:rsid w:val="0063688D"/>
    <w:rsid w:val="006369FF"/>
    <w:rsid w:val="006372A9"/>
    <w:rsid w:val="0063746F"/>
    <w:rsid w:val="006374EC"/>
    <w:rsid w:val="00637A41"/>
    <w:rsid w:val="00637FCA"/>
    <w:rsid w:val="00640044"/>
    <w:rsid w:val="00640140"/>
    <w:rsid w:val="0064026C"/>
    <w:rsid w:val="00640A7D"/>
    <w:rsid w:val="006426E7"/>
    <w:rsid w:val="0064303D"/>
    <w:rsid w:val="006430E7"/>
    <w:rsid w:val="00644752"/>
    <w:rsid w:val="00645470"/>
    <w:rsid w:val="00645BC4"/>
    <w:rsid w:val="00647024"/>
    <w:rsid w:val="00647141"/>
    <w:rsid w:val="00647B33"/>
    <w:rsid w:val="00650204"/>
    <w:rsid w:val="0065089E"/>
    <w:rsid w:val="006520D8"/>
    <w:rsid w:val="00652177"/>
    <w:rsid w:val="0065283B"/>
    <w:rsid w:val="00652E87"/>
    <w:rsid w:val="00653661"/>
    <w:rsid w:val="00653773"/>
    <w:rsid w:val="00653E55"/>
    <w:rsid w:val="00654835"/>
    <w:rsid w:val="006550D7"/>
    <w:rsid w:val="006565BA"/>
    <w:rsid w:val="00656622"/>
    <w:rsid w:val="00656BEB"/>
    <w:rsid w:val="00656EDF"/>
    <w:rsid w:val="00657309"/>
    <w:rsid w:val="006579E3"/>
    <w:rsid w:val="00657B43"/>
    <w:rsid w:val="00657B71"/>
    <w:rsid w:val="00657E12"/>
    <w:rsid w:val="00657E44"/>
    <w:rsid w:val="00660839"/>
    <w:rsid w:val="006610AA"/>
    <w:rsid w:val="00661195"/>
    <w:rsid w:val="00661545"/>
    <w:rsid w:val="00661915"/>
    <w:rsid w:val="00662058"/>
    <w:rsid w:val="006623D3"/>
    <w:rsid w:val="006626C7"/>
    <w:rsid w:val="00662DB5"/>
    <w:rsid w:val="006630C8"/>
    <w:rsid w:val="00664260"/>
    <w:rsid w:val="006645DA"/>
    <w:rsid w:val="00665D33"/>
    <w:rsid w:val="00665DCA"/>
    <w:rsid w:val="00665EAC"/>
    <w:rsid w:val="0066646A"/>
    <w:rsid w:val="00666ABA"/>
    <w:rsid w:val="006676EA"/>
    <w:rsid w:val="00667917"/>
    <w:rsid w:val="00667D0E"/>
    <w:rsid w:val="0067005F"/>
    <w:rsid w:val="006701A9"/>
    <w:rsid w:val="00670BB3"/>
    <w:rsid w:val="0067157C"/>
    <w:rsid w:val="006719D6"/>
    <w:rsid w:val="006725A4"/>
    <w:rsid w:val="00672ABD"/>
    <w:rsid w:val="00673203"/>
    <w:rsid w:val="0067485D"/>
    <w:rsid w:val="0067493D"/>
    <w:rsid w:val="00675449"/>
    <w:rsid w:val="00675BF8"/>
    <w:rsid w:val="00676478"/>
    <w:rsid w:val="00676A36"/>
    <w:rsid w:val="00677296"/>
    <w:rsid w:val="00677500"/>
    <w:rsid w:val="0067758F"/>
    <w:rsid w:val="00677B09"/>
    <w:rsid w:val="006800CA"/>
    <w:rsid w:val="0068041D"/>
    <w:rsid w:val="00680616"/>
    <w:rsid w:val="006806EC"/>
    <w:rsid w:val="00680911"/>
    <w:rsid w:val="00680D47"/>
    <w:rsid w:val="00680E07"/>
    <w:rsid w:val="006819BF"/>
    <w:rsid w:val="00682B18"/>
    <w:rsid w:val="00682DD5"/>
    <w:rsid w:val="0068391F"/>
    <w:rsid w:val="00683A6B"/>
    <w:rsid w:val="00683CD9"/>
    <w:rsid w:val="00683E9B"/>
    <w:rsid w:val="00684469"/>
    <w:rsid w:val="006848B6"/>
    <w:rsid w:val="00684AE0"/>
    <w:rsid w:val="00684B09"/>
    <w:rsid w:val="00684CA5"/>
    <w:rsid w:val="00684D58"/>
    <w:rsid w:val="0068551D"/>
    <w:rsid w:val="00685525"/>
    <w:rsid w:val="00685642"/>
    <w:rsid w:val="0068572E"/>
    <w:rsid w:val="006857BF"/>
    <w:rsid w:val="00685D23"/>
    <w:rsid w:val="006862DC"/>
    <w:rsid w:val="00686B82"/>
    <w:rsid w:val="00686CAE"/>
    <w:rsid w:val="00686E84"/>
    <w:rsid w:val="00687CCE"/>
    <w:rsid w:val="0069046F"/>
    <w:rsid w:val="006906A0"/>
    <w:rsid w:val="006917DB"/>
    <w:rsid w:val="00691DDD"/>
    <w:rsid w:val="006924D2"/>
    <w:rsid w:val="0069267E"/>
    <w:rsid w:val="00693BAE"/>
    <w:rsid w:val="00693C43"/>
    <w:rsid w:val="00694315"/>
    <w:rsid w:val="00694375"/>
    <w:rsid w:val="0069477C"/>
    <w:rsid w:val="006955F2"/>
    <w:rsid w:val="006956CE"/>
    <w:rsid w:val="00695952"/>
    <w:rsid w:val="00695C83"/>
    <w:rsid w:val="00696A2B"/>
    <w:rsid w:val="00696F59"/>
    <w:rsid w:val="0069719B"/>
    <w:rsid w:val="00697902"/>
    <w:rsid w:val="00697988"/>
    <w:rsid w:val="006A011E"/>
    <w:rsid w:val="006A0DA1"/>
    <w:rsid w:val="006A1217"/>
    <w:rsid w:val="006A16DF"/>
    <w:rsid w:val="006A181A"/>
    <w:rsid w:val="006A1CE0"/>
    <w:rsid w:val="006A1E06"/>
    <w:rsid w:val="006A2218"/>
    <w:rsid w:val="006A34D4"/>
    <w:rsid w:val="006A3505"/>
    <w:rsid w:val="006A35FB"/>
    <w:rsid w:val="006A4435"/>
    <w:rsid w:val="006A4AD1"/>
    <w:rsid w:val="006A508D"/>
    <w:rsid w:val="006A52EA"/>
    <w:rsid w:val="006A6AFC"/>
    <w:rsid w:val="006A6D58"/>
    <w:rsid w:val="006A70CF"/>
    <w:rsid w:val="006A71E7"/>
    <w:rsid w:val="006A7385"/>
    <w:rsid w:val="006A7507"/>
    <w:rsid w:val="006A752D"/>
    <w:rsid w:val="006A76AF"/>
    <w:rsid w:val="006A7A01"/>
    <w:rsid w:val="006A7CEE"/>
    <w:rsid w:val="006B02F3"/>
    <w:rsid w:val="006B0966"/>
    <w:rsid w:val="006B0A15"/>
    <w:rsid w:val="006B0AF3"/>
    <w:rsid w:val="006B1092"/>
    <w:rsid w:val="006B125B"/>
    <w:rsid w:val="006B12A2"/>
    <w:rsid w:val="006B1327"/>
    <w:rsid w:val="006B199E"/>
    <w:rsid w:val="006B19F0"/>
    <w:rsid w:val="006B2258"/>
    <w:rsid w:val="006B29F6"/>
    <w:rsid w:val="006B2A8B"/>
    <w:rsid w:val="006B2DB3"/>
    <w:rsid w:val="006B2E93"/>
    <w:rsid w:val="006B3053"/>
    <w:rsid w:val="006B331D"/>
    <w:rsid w:val="006B336B"/>
    <w:rsid w:val="006B336F"/>
    <w:rsid w:val="006B3692"/>
    <w:rsid w:val="006B38EE"/>
    <w:rsid w:val="006B3A96"/>
    <w:rsid w:val="006B4424"/>
    <w:rsid w:val="006B444E"/>
    <w:rsid w:val="006B4945"/>
    <w:rsid w:val="006B4D91"/>
    <w:rsid w:val="006B5379"/>
    <w:rsid w:val="006B5764"/>
    <w:rsid w:val="006B5CA0"/>
    <w:rsid w:val="006B6571"/>
    <w:rsid w:val="006B687F"/>
    <w:rsid w:val="006B69C6"/>
    <w:rsid w:val="006B739F"/>
    <w:rsid w:val="006B7F9D"/>
    <w:rsid w:val="006C0B33"/>
    <w:rsid w:val="006C0F9A"/>
    <w:rsid w:val="006C14B4"/>
    <w:rsid w:val="006C1640"/>
    <w:rsid w:val="006C22D3"/>
    <w:rsid w:val="006C2C77"/>
    <w:rsid w:val="006C2DE4"/>
    <w:rsid w:val="006C38B4"/>
    <w:rsid w:val="006C3A06"/>
    <w:rsid w:val="006C3ADA"/>
    <w:rsid w:val="006C3E42"/>
    <w:rsid w:val="006C426F"/>
    <w:rsid w:val="006C5416"/>
    <w:rsid w:val="006C5D12"/>
    <w:rsid w:val="006C623C"/>
    <w:rsid w:val="006C6406"/>
    <w:rsid w:val="006C65FB"/>
    <w:rsid w:val="006C7278"/>
    <w:rsid w:val="006D00F9"/>
    <w:rsid w:val="006D0211"/>
    <w:rsid w:val="006D0343"/>
    <w:rsid w:val="006D036A"/>
    <w:rsid w:val="006D042C"/>
    <w:rsid w:val="006D0594"/>
    <w:rsid w:val="006D0F93"/>
    <w:rsid w:val="006D1DD4"/>
    <w:rsid w:val="006D2632"/>
    <w:rsid w:val="006D280C"/>
    <w:rsid w:val="006D2EA6"/>
    <w:rsid w:val="006D34A0"/>
    <w:rsid w:val="006D3643"/>
    <w:rsid w:val="006D3729"/>
    <w:rsid w:val="006D43FB"/>
    <w:rsid w:val="006D5425"/>
    <w:rsid w:val="006D61B5"/>
    <w:rsid w:val="006D64FD"/>
    <w:rsid w:val="006D6BF0"/>
    <w:rsid w:val="006D6F5D"/>
    <w:rsid w:val="006D77E8"/>
    <w:rsid w:val="006D7B65"/>
    <w:rsid w:val="006E0615"/>
    <w:rsid w:val="006E062E"/>
    <w:rsid w:val="006E0805"/>
    <w:rsid w:val="006E10AD"/>
    <w:rsid w:val="006E161D"/>
    <w:rsid w:val="006E1AE6"/>
    <w:rsid w:val="006E23E4"/>
    <w:rsid w:val="006E2FB3"/>
    <w:rsid w:val="006E340A"/>
    <w:rsid w:val="006E36C4"/>
    <w:rsid w:val="006E41D5"/>
    <w:rsid w:val="006E43BC"/>
    <w:rsid w:val="006E4806"/>
    <w:rsid w:val="006E4C37"/>
    <w:rsid w:val="006E4D66"/>
    <w:rsid w:val="006E4D85"/>
    <w:rsid w:val="006E51BB"/>
    <w:rsid w:val="006E5375"/>
    <w:rsid w:val="006E66C0"/>
    <w:rsid w:val="006E6F42"/>
    <w:rsid w:val="006E6F87"/>
    <w:rsid w:val="006E6FAD"/>
    <w:rsid w:val="006E70AC"/>
    <w:rsid w:val="006E7BB3"/>
    <w:rsid w:val="006E7FB0"/>
    <w:rsid w:val="006F0158"/>
    <w:rsid w:val="006F0191"/>
    <w:rsid w:val="006F0822"/>
    <w:rsid w:val="006F1253"/>
    <w:rsid w:val="006F18A5"/>
    <w:rsid w:val="006F1C8E"/>
    <w:rsid w:val="006F2169"/>
    <w:rsid w:val="006F3501"/>
    <w:rsid w:val="006F3AEA"/>
    <w:rsid w:val="006F424E"/>
    <w:rsid w:val="006F4294"/>
    <w:rsid w:val="006F433D"/>
    <w:rsid w:val="006F43BF"/>
    <w:rsid w:val="006F609B"/>
    <w:rsid w:val="006F60DC"/>
    <w:rsid w:val="006F65C2"/>
    <w:rsid w:val="006F698D"/>
    <w:rsid w:val="006F6A78"/>
    <w:rsid w:val="006F6B56"/>
    <w:rsid w:val="006F6DC2"/>
    <w:rsid w:val="006F7798"/>
    <w:rsid w:val="0070060C"/>
    <w:rsid w:val="00700928"/>
    <w:rsid w:val="007009B4"/>
    <w:rsid w:val="00700AD8"/>
    <w:rsid w:val="00700F6F"/>
    <w:rsid w:val="007014C9"/>
    <w:rsid w:val="0070315D"/>
    <w:rsid w:val="00703BD8"/>
    <w:rsid w:val="0070429C"/>
    <w:rsid w:val="00705163"/>
    <w:rsid w:val="00705186"/>
    <w:rsid w:val="0070627A"/>
    <w:rsid w:val="00707107"/>
    <w:rsid w:val="00707A47"/>
    <w:rsid w:val="00710250"/>
    <w:rsid w:val="00710629"/>
    <w:rsid w:val="00710A8C"/>
    <w:rsid w:val="00710A90"/>
    <w:rsid w:val="00710B18"/>
    <w:rsid w:val="00710B76"/>
    <w:rsid w:val="00710BAE"/>
    <w:rsid w:val="00711AF0"/>
    <w:rsid w:val="007122FE"/>
    <w:rsid w:val="00712C68"/>
    <w:rsid w:val="00712E8A"/>
    <w:rsid w:val="0071364E"/>
    <w:rsid w:val="0071402B"/>
    <w:rsid w:val="00714814"/>
    <w:rsid w:val="007153DA"/>
    <w:rsid w:val="007156F1"/>
    <w:rsid w:val="00715830"/>
    <w:rsid w:val="007158B3"/>
    <w:rsid w:val="007159CD"/>
    <w:rsid w:val="007160B6"/>
    <w:rsid w:val="0071663F"/>
    <w:rsid w:val="007166D5"/>
    <w:rsid w:val="00716C0D"/>
    <w:rsid w:val="00716CC9"/>
    <w:rsid w:val="00717026"/>
    <w:rsid w:val="0071702D"/>
    <w:rsid w:val="00717308"/>
    <w:rsid w:val="0071788F"/>
    <w:rsid w:val="00717B43"/>
    <w:rsid w:val="00717C0D"/>
    <w:rsid w:val="00717DDD"/>
    <w:rsid w:val="00717E19"/>
    <w:rsid w:val="0072049C"/>
    <w:rsid w:val="00720753"/>
    <w:rsid w:val="007208B5"/>
    <w:rsid w:val="0072096F"/>
    <w:rsid w:val="00720E8D"/>
    <w:rsid w:val="0072118E"/>
    <w:rsid w:val="00721376"/>
    <w:rsid w:val="0072193B"/>
    <w:rsid w:val="00721E52"/>
    <w:rsid w:val="007225C4"/>
    <w:rsid w:val="00722612"/>
    <w:rsid w:val="00722651"/>
    <w:rsid w:val="00722949"/>
    <w:rsid w:val="00722EBE"/>
    <w:rsid w:val="00723773"/>
    <w:rsid w:val="0072393F"/>
    <w:rsid w:val="00723E77"/>
    <w:rsid w:val="00723E9A"/>
    <w:rsid w:val="00724142"/>
    <w:rsid w:val="00724583"/>
    <w:rsid w:val="00724B4F"/>
    <w:rsid w:val="00724C77"/>
    <w:rsid w:val="00724F1F"/>
    <w:rsid w:val="007252C9"/>
    <w:rsid w:val="0072545E"/>
    <w:rsid w:val="00725863"/>
    <w:rsid w:val="00725E8D"/>
    <w:rsid w:val="00726465"/>
    <w:rsid w:val="0072663E"/>
    <w:rsid w:val="00726B0D"/>
    <w:rsid w:val="00727A51"/>
    <w:rsid w:val="00727F90"/>
    <w:rsid w:val="0073086A"/>
    <w:rsid w:val="007308A8"/>
    <w:rsid w:val="00731169"/>
    <w:rsid w:val="00731914"/>
    <w:rsid w:val="00731B93"/>
    <w:rsid w:val="00731F60"/>
    <w:rsid w:val="00732080"/>
    <w:rsid w:val="007320D3"/>
    <w:rsid w:val="0073227B"/>
    <w:rsid w:val="0073264E"/>
    <w:rsid w:val="007332D6"/>
    <w:rsid w:val="00733327"/>
    <w:rsid w:val="007334E2"/>
    <w:rsid w:val="00733511"/>
    <w:rsid w:val="007343A4"/>
    <w:rsid w:val="00734419"/>
    <w:rsid w:val="00734797"/>
    <w:rsid w:val="00736B82"/>
    <w:rsid w:val="00737989"/>
    <w:rsid w:val="00740285"/>
    <w:rsid w:val="00740484"/>
    <w:rsid w:val="00741EDF"/>
    <w:rsid w:val="007420E7"/>
    <w:rsid w:val="00742A53"/>
    <w:rsid w:val="007430D3"/>
    <w:rsid w:val="00743258"/>
    <w:rsid w:val="00743841"/>
    <w:rsid w:val="007438EC"/>
    <w:rsid w:val="00743C1F"/>
    <w:rsid w:val="00743C54"/>
    <w:rsid w:val="00744129"/>
    <w:rsid w:val="00744E68"/>
    <w:rsid w:val="0074553E"/>
    <w:rsid w:val="00745669"/>
    <w:rsid w:val="00745992"/>
    <w:rsid w:val="00745E78"/>
    <w:rsid w:val="007461A2"/>
    <w:rsid w:val="0074637C"/>
    <w:rsid w:val="00746DAD"/>
    <w:rsid w:val="00747400"/>
    <w:rsid w:val="00747789"/>
    <w:rsid w:val="007500C1"/>
    <w:rsid w:val="007500E4"/>
    <w:rsid w:val="00750109"/>
    <w:rsid w:val="00750811"/>
    <w:rsid w:val="007513AE"/>
    <w:rsid w:val="00751D2D"/>
    <w:rsid w:val="00752034"/>
    <w:rsid w:val="00752084"/>
    <w:rsid w:val="00752EB7"/>
    <w:rsid w:val="00753200"/>
    <w:rsid w:val="00753308"/>
    <w:rsid w:val="00753EF7"/>
    <w:rsid w:val="007550E2"/>
    <w:rsid w:val="0075523E"/>
    <w:rsid w:val="00755B03"/>
    <w:rsid w:val="00755E9D"/>
    <w:rsid w:val="007564B4"/>
    <w:rsid w:val="007567AA"/>
    <w:rsid w:val="00756F6F"/>
    <w:rsid w:val="00756F8E"/>
    <w:rsid w:val="007570FC"/>
    <w:rsid w:val="00757355"/>
    <w:rsid w:val="0075752F"/>
    <w:rsid w:val="007576E9"/>
    <w:rsid w:val="00757819"/>
    <w:rsid w:val="0075783E"/>
    <w:rsid w:val="00757C62"/>
    <w:rsid w:val="007602F0"/>
    <w:rsid w:val="00760470"/>
    <w:rsid w:val="007609D3"/>
    <w:rsid w:val="00760CC3"/>
    <w:rsid w:val="00760EC5"/>
    <w:rsid w:val="00761331"/>
    <w:rsid w:val="007613F3"/>
    <w:rsid w:val="007635F5"/>
    <w:rsid w:val="00763859"/>
    <w:rsid w:val="00763C3F"/>
    <w:rsid w:val="00763D12"/>
    <w:rsid w:val="00764265"/>
    <w:rsid w:val="00764D07"/>
    <w:rsid w:val="007655D7"/>
    <w:rsid w:val="00765D77"/>
    <w:rsid w:val="00765F2D"/>
    <w:rsid w:val="007660A0"/>
    <w:rsid w:val="0076647C"/>
    <w:rsid w:val="007668AE"/>
    <w:rsid w:val="00766B2F"/>
    <w:rsid w:val="00766F9B"/>
    <w:rsid w:val="007671B9"/>
    <w:rsid w:val="007672C5"/>
    <w:rsid w:val="007672E2"/>
    <w:rsid w:val="007674EE"/>
    <w:rsid w:val="00767941"/>
    <w:rsid w:val="00767AFF"/>
    <w:rsid w:val="00767BDB"/>
    <w:rsid w:val="00767C7A"/>
    <w:rsid w:val="0077022E"/>
    <w:rsid w:val="00770A95"/>
    <w:rsid w:val="00770E45"/>
    <w:rsid w:val="0077139B"/>
    <w:rsid w:val="00771429"/>
    <w:rsid w:val="00771E71"/>
    <w:rsid w:val="00771F7A"/>
    <w:rsid w:val="0077201C"/>
    <w:rsid w:val="007721C0"/>
    <w:rsid w:val="00772975"/>
    <w:rsid w:val="00772B41"/>
    <w:rsid w:val="007732FF"/>
    <w:rsid w:val="007733FE"/>
    <w:rsid w:val="00773774"/>
    <w:rsid w:val="00773918"/>
    <w:rsid w:val="00773939"/>
    <w:rsid w:val="00773A3B"/>
    <w:rsid w:val="00773EEB"/>
    <w:rsid w:val="00775477"/>
    <w:rsid w:val="00775E53"/>
    <w:rsid w:val="00776036"/>
    <w:rsid w:val="007775F5"/>
    <w:rsid w:val="007778E8"/>
    <w:rsid w:val="00777AD1"/>
    <w:rsid w:val="00777DCB"/>
    <w:rsid w:val="0078085B"/>
    <w:rsid w:val="00780C7B"/>
    <w:rsid w:val="00780D07"/>
    <w:rsid w:val="00781372"/>
    <w:rsid w:val="0078160C"/>
    <w:rsid w:val="007817C8"/>
    <w:rsid w:val="007825FB"/>
    <w:rsid w:val="0078343D"/>
    <w:rsid w:val="007838AE"/>
    <w:rsid w:val="00783C70"/>
    <w:rsid w:val="00783F2A"/>
    <w:rsid w:val="007845F7"/>
    <w:rsid w:val="007846FC"/>
    <w:rsid w:val="0078486F"/>
    <w:rsid w:val="00784F42"/>
    <w:rsid w:val="0078564B"/>
    <w:rsid w:val="00785D7C"/>
    <w:rsid w:val="00785FA4"/>
    <w:rsid w:val="007863AA"/>
    <w:rsid w:val="0078664E"/>
    <w:rsid w:val="0078723E"/>
    <w:rsid w:val="00787400"/>
    <w:rsid w:val="00787496"/>
    <w:rsid w:val="007876CE"/>
    <w:rsid w:val="00787DFF"/>
    <w:rsid w:val="00790A1F"/>
    <w:rsid w:val="00790F68"/>
    <w:rsid w:val="00791362"/>
    <w:rsid w:val="007914A7"/>
    <w:rsid w:val="0079161A"/>
    <w:rsid w:val="00791745"/>
    <w:rsid w:val="00791B27"/>
    <w:rsid w:val="00791E1C"/>
    <w:rsid w:val="00791F42"/>
    <w:rsid w:val="007920F7"/>
    <w:rsid w:val="00792139"/>
    <w:rsid w:val="007922F8"/>
    <w:rsid w:val="00792913"/>
    <w:rsid w:val="00792D80"/>
    <w:rsid w:val="007932B7"/>
    <w:rsid w:val="00793459"/>
    <w:rsid w:val="0079439B"/>
    <w:rsid w:val="00794C5D"/>
    <w:rsid w:val="007952A5"/>
    <w:rsid w:val="00796EE0"/>
    <w:rsid w:val="00797F11"/>
    <w:rsid w:val="00797F78"/>
    <w:rsid w:val="007A0116"/>
    <w:rsid w:val="007A03BE"/>
    <w:rsid w:val="007A049A"/>
    <w:rsid w:val="007A08FD"/>
    <w:rsid w:val="007A0AE4"/>
    <w:rsid w:val="007A16FB"/>
    <w:rsid w:val="007A1FE7"/>
    <w:rsid w:val="007A2620"/>
    <w:rsid w:val="007A285B"/>
    <w:rsid w:val="007A2B56"/>
    <w:rsid w:val="007A2CD4"/>
    <w:rsid w:val="007A36D8"/>
    <w:rsid w:val="007A4218"/>
    <w:rsid w:val="007A50F0"/>
    <w:rsid w:val="007A6546"/>
    <w:rsid w:val="007A6826"/>
    <w:rsid w:val="007A6A19"/>
    <w:rsid w:val="007A7611"/>
    <w:rsid w:val="007A7D05"/>
    <w:rsid w:val="007A7F5C"/>
    <w:rsid w:val="007B01FC"/>
    <w:rsid w:val="007B15C6"/>
    <w:rsid w:val="007B1652"/>
    <w:rsid w:val="007B22EB"/>
    <w:rsid w:val="007B25FD"/>
    <w:rsid w:val="007B2F12"/>
    <w:rsid w:val="007B3780"/>
    <w:rsid w:val="007B3BC5"/>
    <w:rsid w:val="007B43DD"/>
    <w:rsid w:val="007B4536"/>
    <w:rsid w:val="007B46BA"/>
    <w:rsid w:val="007B4725"/>
    <w:rsid w:val="007B504E"/>
    <w:rsid w:val="007B5787"/>
    <w:rsid w:val="007B591E"/>
    <w:rsid w:val="007B5952"/>
    <w:rsid w:val="007B5CCA"/>
    <w:rsid w:val="007B6572"/>
    <w:rsid w:val="007B6B2E"/>
    <w:rsid w:val="007B70A4"/>
    <w:rsid w:val="007B7489"/>
    <w:rsid w:val="007B754D"/>
    <w:rsid w:val="007C0456"/>
    <w:rsid w:val="007C050F"/>
    <w:rsid w:val="007C09C6"/>
    <w:rsid w:val="007C0A8F"/>
    <w:rsid w:val="007C0FF4"/>
    <w:rsid w:val="007C11C4"/>
    <w:rsid w:val="007C145E"/>
    <w:rsid w:val="007C1600"/>
    <w:rsid w:val="007C1756"/>
    <w:rsid w:val="007C1F93"/>
    <w:rsid w:val="007C2492"/>
    <w:rsid w:val="007C2BD0"/>
    <w:rsid w:val="007C35AB"/>
    <w:rsid w:val="007C3ED5"/>
    <w:rsid w:val="007C3F0C"/>
    <w:rsid w:val="007C40AB"/>
    <w:rsid w:val="007C410A"/>
    <w:rsid w:val="007C410F"/>
    <w:rsid w:val="007C42A9"/>
    <w:rsid w:val="007C4933"/>
    <w:rsid w:val="007C4A73"/>
    <w:rsid w:val="007C55CF"/>
    <w:rsid w:val="007C5E86"/>
    <w:rsid w:val="007C6E01"/>
    <w:rsid w:val="007C7ECE"/>
    <w:rsid w:val="007C7ED2"/>
    <w:rsid w:val="007C7F8F"/>
    <w:rsid w:val="007D0095"/>
    <w:rsid w:val="007D0518"/>
    <w:rsid w:val="007D05A5"/>
    <w:rsid w:val="007D0A54"/>
    <w:rsid w:val="007D0DDD"/>
    <w:rsid w:val="007D12FB"/>
    <w:rsid w:val="007D1711"/>
    <w:rsid w:val="007D225C"/>
    <w:rsid w:val="007D2728"/>
    <w:rsid w:val="007D29A9"/>
    <w:rsid w:val="007D2EC1"/>
    <w:rsid w:val="007D37B5"/>
    <w:rsid w:val="007D3C97"/>
    <w:rsid w:val="007D3F76"/>
    <w:rsid w:val="007D48DE"/>
    <w:rsid w:val="007D4901"/>
    <w:rsid w:val="007D509B"/>
    <w:rsid w:val="007D5E07"/>
    <w:rsid w:val="007D5F3D"/>
    <w:rsid w:val="007D6D4E"/>
    <w:rsid w:val="007D7DD3"/>
    <w:rsid w:val="007E0231"/>
    <w:rsid w:val="007E0265"/>
    <w:rsid w:val="007E0E43"/>
    <w:rsid w:val="007E2661"/>
    <w:rsid w:val="007E32AB"/>
    <w:rsid w:val="007E37A4"/>
    <w:rsid w:val="007E3C85"/>
    <w:rsid w:val="007E4428"/>
    <w:rsid w:val="007E4AE9"/>
    <w:rsid w:val="007E505A"/>
    <w:rsid w:val="007E5455"/>
    <w:rsid w:val="007E56B4"/>
    <w:rsid w:val="007E5ABE"/>
    <w:rsid w:val="007E5C1E"/>
    <w:rsid w:val="007E5F01"/>
    <w:rsid w:val="007E60C5"/>
    <w:rsid w:val="007E6715"/>
    <w:rsid w:val="007E676C"/>
    <w:rsid w:val="007E6AF3"/>
    <w:rsid w:val="007E6EC5"/>
    <w:rsid w:val="007E7189"/>
    <w:rsid w:val="007E7630"/>
    <w:rsid w:val="007E7ED4"/>
    <w:rsid w:val="007E7F51"/>
    <w:rsid w:val="007F0089"/>
    <w:rsid w:val="007F0CFF"/>
    <w:rsid w:val="007F0E2C"/>
    <w:rsid w:val="007F0F5A"/>
    <w:rsid w:val="007F104C"/>
    <w:rsid w:val="007F1D49"/>
    <w:rsid w:val="007F2038"/>
    <w:rsid w:val="007F21CD"/>
    <w:rsid w:val="007F21D7"/>
    <w:rsid w:val="007F30B7"/>
    <w:rsid w:val="007F358A"/>
    <w:rsid w:val="007F3B17"/>
    <w:rsid w:val="007F40B8"/>
    <w:rsid w:val="007F43B4"/>
    <w:rsid w:val="007F46E1"/>
    <w:rsid w:val="007F46E4"/>
    <w:rsid w:val="007F4717"/>
    <w:rsid w:val="007F4AC7"/>
    <w:rsid w:val="007F4AD5"/>
    <w:rsid w:val="007F4D01"/>
    <w:rsid w:val="007F524A"/>
    <w:rsid w:val="007F5C44"/>
    <w:rsid w:val="007F64EE"/>
    <w:rsid w:val="007F6E4E"/>
    <w:rsid w:val="007F7544"/>
    <w:rsid w:val="007F758B"/>
    <w:rsid w:val="007F7790"/>
    <w:rsid w:val="008005DE"/>
    <w:rsid w:val="0080136D"/>
    <w:rsid w:val="00801786"/>
    <w:rsid w:val="00801FE4"/>
    <w:rsid w:val="008020E4"/>
    <w:rsid w:val="0080241A"/>
    <w:rsid w:val="00802500"/>
    <w:rsid w:val="00802E6E"/>
    <w:rsid w:val="0080305A"/>
    <w:rsid w:val="00803615"/>
    <w:rsid w:val="00803865"/>
    <w:rsid w:val="00803930"/>
    <w:rsid w:val="008043D0"/>
    <w:rsid w:val="0080449C"/>
    <w:rsid w:val="008049C9"/>
    <w:rsid w:val="008049CD"/>
    <w:rsid w:val="00804A7D"/>
    <w:rsid w:val="00804D3D"/>
    <w:rsid w:val="00804EB2"/>
    <w:rsid w:val="00804F31"/>
    <w:rsid w:val="00804F4D"/>
    <w:rsid w:val="00805186"/>
    <w:rsid w:val="00805338"/>
    <w:rsid w:val="008053A4"/>
    <w:rsid w:val="008056C9"/>
    <w:rsid w:val="008057A3"/>
    <w:rsid w:val="008060D6"/>
    <w:rsid w:val="008066A2"/>
    <w:rsid w:val="00806A97"/>
    <w:rsid w:val="00806C7E"/>
    <w:rsid w:val="00807166"/>
    <w:rsid w:val="00807EE7"/>
    <w:rsid w:val="00810C0E"/>
    <w:rsid w:val="00810CEA"/>
    <w:rsid w:val="00810D90"/>
    <w:rsid w:val="008117B2"/>
    <w:rsid w:val="00811F9D"/>
    <w:rsid w:val="00811FFF"/>
    <w:rsid w:val="0081204F"/>
    <w:rsid w:val="00812394"/>
    <w:rsid w:val="008123D2"/>
    <w:rsid w:val="00812B37"/>
    <w:rsid w:val="00812DB2"/>
    <w:rsid w:val="00812F66"/>
    <w:rsid w:val="008132A9"/>
    <w:rsid w:val="008137E7"/>
    <w:rsid w:val="008138C6"/>
    <w:rsid w:val="00814279"/>
    <w:rsid w:val="008144D2"/>
    <w:rsid w:val="0081470E"/>
    <w:rsid w:val="00814C41"/>
    <w:rsid w:val="00814C5B"/>
    <w:rsid w:val="00814E0A"/>
    <w:rsid w:val="00815EA6"/>
    <w:rsid w:val="008168BD"/>
    <w:rsid w:val="00816CFC"/>
    <w:rsid w:val="00816E38"/>
    <w:rsid w:val="00817321"/>
    <w:rsid w:val="0081746C"/>
    <w:rsid w:val="0081750D"/>
    <w:rsid w:val="00817FE1"/>
    <w:rsid w:val="008204EC"/>
    <w:rsid w:val="00820595"/>
    <w:rsid w:val="00820DAD"/>
    <w:rsid w:val="00821212"/>
    <w:rsid w:val="00821805"/>
    <w:rsid w:val="00822834"/>
    <w:rsid w:val="00822AF2"/>
    <w:rsid w:val="00822E85"/>
    <w:rsid w:val="0082329D"/>
    <w:rsid w:val="008233CC"/>
    <w:rsid w:val="00823AC9"/>
    <w:rsid w:val="008242DA"/>
    <w:rsid w:val="00824653"/>
    <w:rsid w:val="00824E21"/>
    <w:rsid w:val="00824ED6"/>
    <w:rsid w:val="00825C25"/>
    <w:rsid w:val="0082602F"/>
    <w:rsid w:val="008261F2"/>
    <w:rsid w:val="00826430"/>
    <w:rsid w:val="00826A7B"/>
    <w:rsid w:val="00826EFE"/>
    <w:rsid w:val="008275C3"/>
    <w:rsid w:val="008275F3"/>
    <w:rsid w:val="00827EFB"/>
    <w:rsid w:val="00827F0B"/>
    <w:rsid w:val="00830364"/>
    <w:rsid w:val="00830CB4"/>
    <w:rsid w:val="00830E4A"/>
    <w:rsid w:val="00830FF8"/>
    <w:rsid w:val="0083162A"/>
    <w:rsid w:val="00831A0E"/>
    <w:rsid w:val="00832399"/>
    <w:rsid w:val="008323C4"/>
    <w:rsid w:val="008328B6"/>
    <w:rsid w:val="00832D97"/>
    <w:rsid w:val="008331ED"/>
    <w:rsid w:val="008336D7"/>
    <w:rsid w:val="0083476C"/>
    <w:rsid w:val="00835853"/>
    <w:rsid w:val="00835F6C"/>
    <w:rsid w:val="008362A1"/>
    <w:rsid w:val="008370A6"/>
    <w:rsid w:val="00837222"/>
    <w:rsid w:val="008402DD"/>
    <w:rsid w:val="008403B8"/>
    <w:rsid w:val="008404C9"/>
    <w:rsid w:val="008407D3"/>
    <w:rsid w:val="00840CCF"/>
    <w:rsid w:val="00840D0D"/>
    <w:rsid w:val="00842555"/>
    <w:rsid w:val="008425BB"/>
    <w:rsid w:val="0084279E"/>
    <w:rsid w:val="0084353C"/>
    <w:rsid w:val="00843F1A"/>
    <w:rsid w:val="00845739"/>
    <w:rsid w:val="00845A2C"/>
    <w:rsid w:val="00845D74"/>
    <w:rsid w:val="00845FC5"/>
    <w:rsid w:val="00846077"/>
    <w:rsid w:val="008460DB"/>
    <w:rsid w:val="00846485"/>
    <w:rsid w:val="008468E1"/>
    <w:rsid w:val="00846C6A"/>
    <w:rsid w:val="00846EAD"/>
    <w:rsid w:val="00847354"/>
    <w:rsid w:val="00850561"/>
    <w:rsid w:val="0085072A"/>
    <w:rsid w:val="0085091B"/>
    <w:rsid w:val="008509C4"/>
    <w:rsid w:val="00850FEC"/>
    <w:rsid w:val="00852663"/>
    <w:rsid w:val="00852E81"/>
    <w:rsid w:val="008530FC"/>
    <w:rsid w:val="00853A02"/>
    <w:rsid w:val="0085459B"/>
    <w:rsid w:val="00854971"/>
    <w:rsid w:val="00855D6F"/>
    <w:rsid w:val="00855D71"/>
    <w:rsid w:val="00855E9A"/>
    <w:rsid w:val="00855EED"/>
    <w:rsid w:val="00856816"/>
    <w:rsid w:val="0085725E"/>
    <w:rsid w:val="00857434"/>
    <w:rsid w:val="00857811"/>
    <w:rsid w:val="00857BF8"/>
    <w:rsid w:val="00857CEE"/>
    <w:rsid w:val="00857DFB"/>
    <w:rsid w:val="008603BC"/>
    <w:rsid w:val="00860B78"/>
    <w:rsid w:val="00860D1A"/>
    <w:rsid w:val="0086133E"/>
    <w:rsid w:val="00861414"/>
    <w:rsid w:val="00861738"/>
    <w:rsid w:val="0086190F"/>
    <w:rsid w:val="0086204D"/>
    <w:rsid w:val="008620AF"/>
    <w:rsid w:val="008620B6"/>
    <w:rsid w:val="008626CD"/>
    <w:rsid w:val="00862962"/>
    <w:rsid w:val="00862D5C"/>
    <w:rsid w:val="0086312B"/>
    <w:rsid w:val="008635A2"/>
    <w:rsid w:val="00863C10"/>
    <w:rsid w:val="00864625"/>
    <w:rsid w:val="00864681"/>
    <w:rsid w:val="00864790"/>
    <w:rsid w:val="00864CFD"/>
    <w:rsid w:val="00864FE2"/>
    <w:rsid w:val="0086503F"/>
    <w:rsid w:val="008650EF"/>
    <w:rsid w:val="0086553E"/>
    <w:rsid w:val="008664A3"/>
    <w:rsid w:val="0086719E"/>
    <w:rsid w:val="00870937"/>
    <w:rsid w:val="00870ABB"/>
    <w:rsid w:val="0087109F"/>
    <w:rsid w:val="008710AC"/>
    <w:rsid w:val="00871FA1"/>
    <w:rsid w:val="00872341"/>
    <w:rsid w:val="0087263A"/>
    <w:rsid w:val="0087299A"/>
    <w:rsid w:val="00872EC8"/>
    <w:rsid w:val="00872FDE"/>
    <w:rsid w:val="00873106"/>
    <w:rsid w:val="008732C3"/>
    <w:rsid w:val="00873314"/>
    <w:rsid w:val="00873CA9"/>
    <w:rsid w:val="0087457B"/>
    <w:rsid w:val="00874731"/>
    <w:rsid w:val="008747E4"/>
    <w:rsid w:val="008749B4"/>
    <w:rsid w:val="00875128"/>
    <w:rsid w:val="00875572"/>
    <w:rsid w:val="008756DB"/>
    <w:rsid w:val="00875DDE"/>
    <w:rsid w:val="0087647D"/>
    <w:rsid w:val="0087694A"/>
    <w:rsid w:val="00876EB7"/>
    <w:rsid w:val="008802A6"/>
    <w:rsid w:val="00880CA5"/>
    <w:rsid w:val="00880D49"/>
    <w:rsid w:val="008813E3"/>
    <w:rsid w:val="008814F7"/>
    <w:rsid w:val="008822E6"/>
    <w:rsid w:val="0088240A"/>
    <w:rsid w:val="008824B9"/>
    <w:rsid w:val="00882702"/>
    <w:rsid w:val="00882ED4"/>
    <w:rsid w:val="00882FE4"/>
    <w:rsid w:val="0088370A"/>
    <w:rsid w:val="008843D8"/>
    <w:rsid w:val="00884609"/>
    <w:rsid w:val="00884C5C"/>
    <w:rsid w:val="00885ABA"/>
    <w:rsid w:val="00885B91"/>
    <w:rsid w:val="0088611F"/>
    <w:rsid w:val="0088648A"/>
    <w:rsid w:val="00886809"/>
    <w:rsid w:val="00886A2D"/>
    <w:rsid w:val="00886A61"/>
    <w:rsid w:val="00887344"/>
    <w:rsid w:val="008875B2"/>
    <w:rsid w:val="008875FA"/>
    <w:rsid w:val="00887B1D"/>
    <w:rsid w:val="00887CD1"/>
    <w:rsid w:val="00890056"/>
    <w:rsid w:val="00890921"/>
    <w:rsid w:val="00890D1B"/>
    <w:rsid w:val="00891C2A"/>
    <w:rsid w:val="00891E51"/>
    <w:rsid w:val="00892111"/>
    <w:rsid w:val="008924D6"/>
    <w:rsid w:val="00892B7D"/>
    <w:rsid w:val="00893070"/>
    <w:rsid w:val="008933BD"/>
    <w:rsid w:val="00893AEA"/>
    <w:rsid w:val="00895266"/>
    <w:rsid w:val="0089541D"/>
    <w:rsid w:val="008958FD"/>
    <w:rsid w:val="00896D80"/>
    <w:rsid w:val="00897050"/>
    <w:rsid w:val="00897317"/>
    <w:rsid w:val="00897336"/>
    <w:rsid w:val="0089733D"/>
    <w:rsid w:val="00897E99"/>
    <w:rsid w:val="008A0554"/>
    <w:rsid w:val="008A0C22"/>
    <w:rsid w:val="008A0F08"/>
    <w:rsid w:val="008A1670"/>
    <w:rsid w:val="008A173A"/>
    <w:rsid w:val="008A1F96"/>
    <w:rsid w:val="008A216E"/>
    <w:rsid w:val="008A2636"/>
    <w:rsid w:val="008A2B26"/>
    <w:rsid w:val="008A2C5A"/>
    <w:rsid w:val="008A2CA6"/>
    <w:rsid w:val="008A2D04"/>
    <w:rsid w:val="008A2D7D"/>
    <w:rsid w:val="008A3668"/>
    <w:rsid w:val="008A36C7"/>
    <w:rsid w:val="008A3ACB"/>
    <w:rsid w:val="008A3BAC"/>
    <w:rsid w:val="008A3DEF"/>
    <w:rsid w:val="008A3E2A"/>
    <w:rsid w:val="008A4948"/>
    <w:rsid w:val="008A4A24"/>
    <w:rsid w:val="008A4DD2"/>
    <w:rsid w:val="008A5521"/>
    <w:rsid w:val="008A577C"/>
    <w:rsid w:val="008A5A08"/>
    <w:rsid w:val="008A5B53"/>
    <w:rsid w:val="008A5F5A"/>
    <w:rsid w:val="008A62AE"/>
    <w:rsid w:val="008A6B95"/>
    <w:rsid w:val="008A7CDA"/>
    <w:rsid w:val="008A7E3E"/>
    <w:rsid w:val="008B0664"/>
    <w:rsid w:val="008B0B95"/>
    <w:rsid w:val="008B0F8F"/>
    <w:rsid w:val="008B2BAC"/>
    <w:rsid w:val="008B3C12"/>
    <w:rsid w:val="008B4175"/>
    <w:rsid w:val="008B4314"/>
    <w:rsid w:val="008B47FB"/>
    <w:rsid w:val="008B4B54"/>
    <w:rsid w:val="008B5009"/>
    <w:rsid w:val="008B53F1"/>
    <w:rsid w:val="008B5576"/>
    <w:rsid w:val="008B5AC2"/>
    <w:rsid w:val="008B600F"/>
    <w:rsid w:val="008B61AD"/>
    <w:rsid w:val="008B61CF"/>
    <w:rsid w:val="008B6907"/>
    <w:rsid w:val="008B6AD8"/>
    <w:rsid w:val="008B6B45"/>
    <w:rsid w:val="008C1613"/>
    <w:rsid w:val="008C1BDA"/>
    <w:rsid w:val="008C1C83"/>
    <w:rsid w:val="008C1D3C"/>
    <w:rsid w:val="008C2059"/>
    <w:rsid w:val="008C2C3B"/>
    <w:rsid w:val="008C2DC0"/>
    <w:rsid w:val="008C3482"/>
    <w:rsid w:val="008C37A8"/>
    <w:rsid w:val="008C3F0C"/>
    <w:rsid w:val="008C4261"/>
    <w:rsid w:val="008C4405"/>
    <w:rsid w:val="008C5527"/>
    <w:rsid w:val="008C629A"/>
    <w:rsid w:val="008C6555"/>
    <w:rsid w:val="008C6562"/>
    <w:rsid w:val="008C6706"/>
    <w:rsid w:val="008C6835"/>
    <w:rsid w:val="008C6DC8"/>
    <w:rsid w:val="008C6E6A"/>
    <w:rsid w:val="008C73A6"/>
    <w:rsid w:val="008C79FB"/>
    <w:rsid w:val="008D0249"/>
    <w:rsid w:val="008D0320"/>
    <w:rsid w:val="008D077A"/>
    <w:rsid w:val="008D07BF"/>
    <w:rsid w:val="008D0808"/>
    <w:rsid w:val="008D0DB1"/>
    <w:rsid w:val="008D0F90"/>
    <w:rsid w:val="008D14F2"/>
    <w:rsid w:val="008D1E79"/>
    <w:rsid w:val="008D2A58"/>
    <w:rsid w:val="008D2C88"/>
    <w:rsid w:val="008D3261"/>
    <w:rsid w:val="008D38B1"/>
    <w:rsid w:val="008D3911"/>
    <w:rsid w:val="008D3922"/>
    <w:rsid w:val="008D398B"/>
    <w:rsid w:val="008D3AC9"/>
    <w:rsid w:val="008D3CDE"/>
    <w:rsid w:val="008D41C2"/>
    <w:rsid w:val="008D47E5"/>
    <w:rsid w:val="008D4B0D"/>
    <w:rsid w:val="008D4B66"/>
    <w:rsid w:val="008D5063"/>
    <w:rsid w:val="008D5E84"/>
    <w:rsid w:val="008D5F34"/>
    <w:rsid w:val="008D6225"/>
    <w:rsid w:val="008D64FE"/>
    <w:rsid w:val="008D693B"/>
    <w:rsid w:val="008D6A12"/>
    <w:rsid w:val="008D6BA2"/>
    <w:rsid w:val="008D72F3"/>
    <w:rsid w:val="008D7C01"/>
    <w:rsid w:val="008D7FA9"/>
    <w:rsid w:val="008E099E"/>
    <w:rsid w:val="008E1120"/>
    <w:rsid w:val="008E1541"/>
    <w:rsid w:val="008E18CE"/>
    <w:rsid w:val="008E1BC5"/>
    <w:rsid w:val="008E1F83"/>
    <w:rsid w:val="008E2015"/>
    <w:rsid w:val="008E274C"/>
    <w:rsid w:val="008E3214"/>
    <w:rsid w:val="008E4B36"/>
    <w:rsid w:val="008E4F79"/>
    <w:rsid w:val="008E54B5"/>
    <w:rsid w:val="008E584C"/>
    <w:rsid w:val="008E587E"/>
    <w:rsid w:val="008E59FB"/>
    <w:rsid w:val="008E5F5D"/>
    <w:rsid w:val="008E5F6B"/>
    <w:rsid w:val="008E610E"/>
    <w:rsid w:val="008E6CFD"/>
    <w:rsid w:val="008E783F"/>
    <w:rsid w:val="008E7900"/>
    <w:rsid w:val="008E7B59"/>
    <w:rsid w:val="008F045F"/>
    <w:rsid w:val="008F077A"/>
    <w:rsid w:val="008F0C17"/>
    <w:rsid w:val="008F101A"/>
    <w:rsid w:val="008F11DC"/>
    <w:rsid w:val="008F152E"/>
    <w:rsid w:val="008F1573"/>
    <w:rsid w:val="008F1A3D"/>
    <w:rsid w:val="008F2B08"/>
    <w:rsid w:val="008F3C39"/>
    <w:rsid w:val="008F46FB"/>
    <w:rsid w:val="008F48C1"/>
    <w:rsid w:val="008F4A56"/>
    <w:rsid w:val="008F4C78"/>
    <w:rsid w:val="008F5128"/>
    <w:rsid w:val="008F53AA"/>
    <w:rsid w:val="008F5780"/>
    <w:rsid w:val="008F579E"/>
    <w:rsid w:val="008F5841"/>
    <w:rsid w:val="008F677F"/>
    <w:rsid w:val="008F7208"/>
    <w:rsid w:val="008F7C33"/>
    <w:rsid w:val="008F7C3C"/>
    <w:rsid w:val="009003D5"/>
    <w:rsid w:val="0090070D"/>
    <w:rsid w:val="009008A7"/>
    <w:rsid w:val="00900B01"/>
    <w:rsid w:val="00900F6F"/>
    <w:rsid w:val="00901580"/>
    <w:rsid w:val="00901EE1"/>
    <w:rsid w:val="00901F19"/>
    <w:rsid w:val="00902302"/>
    <w:rsid w:val="009024A4"/>
    <w:rsid w:val="009034BB"/>
    <w:rsid w:val="0090353E"/>
    <w:rsid w:val="00903FD0"/>
    <w:rsid w:val="009042FD"/>
    <w:rsid w:val="00904452"/>
    <w:rsid w:val="009047EB"/>
    <w:rsid w:val="00904C98"/>
    <w:rsid w:val="00905D35"/>
    <w:rsid w:val="00907A92"/>
    <w:rsid w:val="00907C88"/>
    <w:rsid w:val="00910222"/>
    <w:rsid w:val="00910846"/>
    <w:rsid w:val="00911207"/>
    <w:rsid w:val="0091150A"/>
    <w:rsid w:val="009115D4"/>
    <w:rsid w:val="0091196A"/>
    <w:rsid w:val="0091210C"/>
    <w:rsid w:val="00912456"/>
    <w:rsid w:val="009124D8"/>
    <w:rsid w:val="009129A3"/>
    <w:rsid w:val="00913125"/>
    <w:rsid w:val="00913982"/>
    <w:rsid w:val="009139C7"/>
    <w:rsid w:val="00913D5F"/>
    <w:rsid w:val="009140DC"/>
    <w:rsid w:val="009144E4"/>
    <w:rsid w:val="009145C1"/>
    <w:rsid w:val="00914653"/>
    <w:rsid w:val="00914B46"/>
    <w:rsid w:val="0091517F"/>
    <w:rsid w:val="00915418"/>
    <w:rsid w:val="00915433"/>
    <w:rsid w:val="0091566E"/>
    <w:rsid w:val="00916F5C"/>
    <w:rsid w:val="00917265"/>
    <w:rsid w:val="009172E7"/>
    <w:rsid w:val="00917847"/>
    <w:rsid w:val="00917939"/>
    <w:rsid w:val="009179CA"/>
    <w:rsid w:val="00917A2C"/>
    <w:rsid w:val="00917CA8"/>
    <w:rsid w:val="00917D28"/>
    <w:rsid w:val="009201A7"/>
    <w:rsid w:val="00920B30"/>
    <w:rsid w:val="00920D18"/>
    <w:rsid w:val="009216CA"/>
    <w:rsid w:val="009227A4"/>
    <w:rsid w:val="009227BA"/>
    <w:rsid w:val="009228F1"/>
    <w:rsid w:val="00922EBC"/>
    <w:rsid w:val="00923464"/>
    <w:rsid w:val="0092360E"/>
    <w:rsid w:val="00923EA7"/>
    <w:rsid w:val="00923EAB"/>
    <w:rsid w:val="00924436"/>
    <w:rsid w:val="00924CA0"/>
    <w:rsid w:val="00924E02"/>
    <w:rsid w:val="00925B40"/>
    <w:rsid w:val="0092646D"/>
    <w:rsid w:val="00926939"/>
    <w:rsid w:val="00926E16"/>
    <w:rsid w:val="0092701E"/>
    <w:rsid w:val="0092782F"/>
    <w:rsid w:val="00927852"/>
    <w:rsid w:val="009305A8"/>
    <w:rsid w:val="00930702"/>
    <w:rsid w:val="00930AB7"/>
    <w:rsid w:val="0093134D"/>
    <w:rsid w:val="00931397"/>
    <w:rsid w:val="00931BBC"/>
    <w:rsid w:val="00932297"/>
    <w:rsid w:val="00932F79"/>
    <w:rsid w:val="009333A1"/>
    <w:rsid w:val="0093353E"/>
    <w:rsid w:val="00933611"/>
    <w:rsid w:val="00933853"/>
    <w:rsid w:val="00934320"/>
    <w:rsid w:val="00934F12"/>
    <w:rsid w:val="0093537C"/>
    <w:rsid w:val="00935576"/>
    <w:rsid w:val="009359D4"/>
    <w:rsid w:val="00935A0F"/>
    <w:rsid w:val="00936A86"/>
    <w:rsid w:val="00936ABE"/>
    <w:rsid w:val="00937D90"/>
    <w:rsid w:val="0094021F"/>
    <w:rsid w:val="009404FE"/>
    <w:rsid w:val="00940622"/>
    <w:rsid w:val="00940696"/>
    <w:rsid w:val="00940F8E"/>
    <w:rsid w:val="009412C9"/>
    <w:rsid w:val="00941407"/>
    <w:rsid w:val="0094140C"/>
    <w:rsid w:val="009415A5"/>
    <w:rsid w:val="009416B5"/>
    <w:rsid w:val="009426EC"/>
    <w:rsid w:val="00943DC7"/>
    <w:rsid w:val="00943E70"/>
    <w:rsid w:val="009440A4"/>
    <w:rsid w:val="0094439D"/>
    <w:rsid w:val="0094448F"/>
    <w:rsid w:val="00944D36"/>
    <w:rsid w:val="00944D60"/>
    <w:rsid w:val="00944FF9"/>
    <w:rsid w:val="0094547D"/>
    <w:rsid w:val="00946470"/>
    <w:rsid w:val="00946DC4"/>
    <w:rsid w:val="009471FB"/>
    <w:rsid w:val="00947297"/>
    <w:rsid w:val="0094734C"/>
    <w:rsid w:val="009474A3"/>
    <w:rsid w:val="00947A1B"/>
    <w:rsid w:val="00947CF8"/>
    <w:rsid w:val="00947D45"/>
    <w:rsid w:val="009505DE"/>
    <w:rsid w:val="00950747"/>
    <w:rsid w:val="009510DB"/>
    <w:rsid w:val="00951428"/>
    <w:rsid w:val="00951777"/>
    <w:rsid w:val="00951E4C"/>
    <w:rsid w:val="0095247A"/>
    <w:rsid w:val="00952E65"/>
    <w:rsid w:val="009533C6"/>
    <w:rsid w:val="0095426D"/>
    <w:rsid w:val="00954E05"/>
    <w:rsid w:val="0095527C"/>
    <w:rsid w:val="00955583"/>
    <w:rsid w:val="009555C4"/>
    <w:rsid w:val="00955632"/>
    <w:rsid w:val="009560B2"/>
    <w:rsid w:val="00956604"/>
    <w:rsid w:val="00956962"/>
    <w:rsid w:val="0095746E"/>
    <w:rsid w:val="00957D37"/>
    <w:rsid w:val="00957DB1"/>
    <w:rsid w:val="00960104"/>
    <w:rsid w:val="00961077"/>
    <w:rsid w:val="00961342"/>
    <w:rsid w:val="009620DE"/>
    <w:rsid w:val="00962797"/>
    <w:rsid w:val="00962AD6"/>
    <w:rsid w:val="00962CB9"/>
    <w:rsid w:val="009634F0"/>
    <w:rsid w:val="009635EC"/>
    <w:rsid w:val="00964153"/>
    <w:rsid w:val="00964686"/>
    <w:rsid w:val="0096473D"/>
    <w:rsid w:val="00964AF7"/>
    <w:rsid w:val="009652A5"/>
    <w:rsid w:val="009658E5"/>
    <w:rsid w:val="00966391"/>
    <w:rsid w:val="009664F3"/>
    <w:rsid w:val="00966AD8"/>
    <w:rsid w:val="00966F7F"/>
    <w:rsid w:val="009670C7"/>
    <w:rsid w:val="0096712B"/>
    <w:rsid w:val="0096735A"/>
    <w:rsid w:val="0097001B"/>
    <w:rsid w:val="009703D3"/>
    <w:rsid w:val="00970891"/>
    <w:rsid w:val="00971632"/>
    <w:rsid w:val="009719DE"/>
    <w:rsid w:val="00971A52"/>
    <w:rsid w:val="0097219C"/>
    <w:rsid w:val="00972612"/>
    <w:rsid w:val="00972C82"/>
    <w:rsid w:val="00972CD3"/>
    <w:rsid w:val="00972E65"/>
    <w:rsid w:val="009733EC"/>
    <w:rsid w:val="00973DD9"/>
    <w:rsid w:val="00973E16"/>
    <w:rsid w:val="00974482"/>
    <w:rsid w:val="00975030"/>
    <w:rsid w:val="00975C3A"/>
    <w:rsid w:val="00976A38"/>
    <w:rsid w:val="00977489"/>
    <w:rsid w:val="0097782E"/>
    <w:rsid w:val="00980814"/>
    <w:rsid w:val="00980DA3"/>
    <w:rsid w:val="00980FD0"/>
    <w:rsid w:val="009813EC"/>
    <w:rsid w:val="0098170D"/>
    <w:rsid w:val="009824BA"/>
    <w:rsid w:val="0098302E"/>
    <w:rsid w:val="00983707"/>
    <w:rsid w:val="00983D7C"/>
    <w:rsid w:val="00983E7A"/>
    <w:rsid w:val="009842B2"/>
    <w:rsid w:val="00984A10"/>
    <w:rsid w:val="00984C34"/>
    <w:rsid w:val="0098518D"/>
    <w:rsid w:val="0098554E"/>
    <w:rsid w:val="0098590E"/>
    <w:rsid w:val="00985997"/>
    <w:rsid w:val="00985C6C"/>
    <w:rsid w:val="0098705B"/>
    <w:rsid w:val="0099016D"/>
    <w:rsid w:val="009902C8"/>
    <w:rsid w:val="00990763"/>
    <w:rsid w:val="009911C9"/>
    <w:rsid w:val="009911E8"/>
    <w:rsid w:val="00991CF4"/>
    <w:rsid w:val="00991FAC"/>
    <w:rsid w:val="00992119"/>
    <w:rsid w:val="009922B8"/>
    <w:rsid w:val="009923FF"/>
    <w:rsid w:val="00992C74"/>
    <w:rsid w:val="0099379B"/>
    <w:rsid w:val="009937AF"/>
    <w:rsid w:val="009937F3"/>
    <w:rsid w:val="00994145"/>
    <w:rsid w:val="0099452D"/>
    <w:rsid w:val="00994955"/>
    <w:rsid w:val="00994F5E"/>
    <w:rsid w:val="00995352"/>
    <w:rsid w:val="009954B8"/>
    <w:rsid w:val="009956AA"/>
    <w:rsid w:val="00995A02"/>
    <w:rsid w:val="00995F23"/>
    <w:rsid w:val="00996621"/>
    <w:rsid w:val="00996C66"/>
    <w:rsid w:val="00996CDF"/>
    <w:rsid w:val="00996CF9"/>
    <w:rsid w:val="009971DE"/>
    <w:rsid w:val="00997399"/>
    <w:rsid w:val="0099756F"/>
    <w:rsid w:val="0099782F"/>
    <w:rsid w:val="00997ADF"/>
    <w:rsid w:val="009A0217"/>
    <w:rsid w:val="009A1615"/>
    <w:rsid w:val="009A16FB"/>
    <w:rsid w:val="009A1962"/>
    <w:rsid w:val="009A1A33"/>
    <w:rsid w:val="009A1D68"/>
    <w:rsid w:val="009A238B"/>
    <w:rsid w:val="009A2576"/>
    <w:rsid w:val="009A27DA"/>
    <w:rsid w:val="009A2887"/>
    <w:rsid w:val="009A2D93"/>
    <w:rsid w:val="009A337E"/>
    <w:rsid w:val="009A4149"/>
    <w:rsid w:val="009A4B4B"/>
    <w:rsid w:val="009A4B87"/>
    <w:rsid w:val="009A4D5B"/>
    <w:rsid w:val="009A4DB0"/>
    <w:rsid w:val="009A5116"/>
    <w:rsid w:val="009A55F2"/>
    <w:rsid w:val="009A6260"/>
    <w:rsid w:val="009A6400"/>
    <w:rsid w:val="009A647D"/>
    <w:rsid w:val="009A69F5"/>
    <w:rsid w:val="009A6AF0"/>
    <w:rsid w:val="009A6B14"/>
    <w:rsid w:val="009A6C88"/>
    <w:rsid w:val="009B020A"/>
    <w:rsid w:val="009B0245"/>
    <w:rsid w:val="009B06A0"/>
    <w:rsid w:val="009B0E07"/>
    <w:rsid w:val="009B143D"/>
    <w:rsid w:val="009B1B98"/>
    <w:rsid w:val="009B1EEE"/>
    <w:rsid w:val="009B1F88"/>
    <w:rsid w:val="009B22D2"/>
    <w:rsid w:val="009B2998"/>
    <w:rsid w:val="009B29BA"/>
    <w:rsid w:val="009B2F32"/>
    <w:rsid w:val="009B3279"/>
    <w:rsid w:val="009B3331"/>
    <w:rsid w:val="009B39D4"/>
    <w:rsid w:val="009B4697"/>
    <w:rsid w:val="009B4B29"/>
    <w:rsid w:val="009B4ED1"/>
    <w:rsid w:val="009B4F16"/>
    <w:rsid w:val="009B534D"/>
    <w:rsid w:val="009B5DAC"/>
    <w:rsid w:val="009B653E"/>
    <w:rsid w:val="009B6B37"/>
    <w:rsid w:val="009B7078"/>
    <w:rsid w:val="009B7ADD"/>
    <w:rsid w:val="009B7ED0"/>
    <w:rsid w:val="009C00A7"/>
    <w:rsid w:val="009C01DF"/>
    <w:rsid w:val="009C0A67"/>
    <w:rsid w:val="009C0FDF"/>
    <w:rsid w:val="009C1791"/>
    <w:rsid w:val="009C17D1"/>
    <w:rsid w:val="009C1A01"/>
    <w:rsid w:val="009C202D"/>
    <w:rsid w:val="009C216B"/>
    <w:rsid w:val="009C341E"/>
    <w:rsid w:val="009C3549"/>
    <w:rsid w:val="009C38AC"/>
    <w:rsid w:val="009C3D60"/>
    <w:rsid w:val="009C4666"/>
    <w:rsid w:val="009C46F5"/>
    <w:rsid w:val="009C4A01"/>
    <w:rsid w:val="009C4C17"/>
    <w:rsid w:val="009C60D2"/>
    <w:rsid w:val="009C692C"/>
    <w:rsid w:val="009C79EC"/>
    <w:rsid w:val="009C7A7F"/>
    <w:rsid w:val="009C7CCA"/>
    <w:rsid w:val="009D02B4"/>
    <w:rsid w:val="009D0743"/>
    <w:rsid w:val="009D0A58"/>
    <w:rsid w:val="009D0AA1"/>
    <w:rsid w:val="009D0BA7"/>
    <w:rsid w:val="009D0F97"/>
    <w:rsid w:val="009D18D6"/>
    <w:rsid w:val="009D26F9"/>
    <w:rsid w:val="009D3169"/>
    <w:rsid w:val="009D3BC5"/>
    <w:rsid w:val="009D3CC1"/>
    <w:rsid w:val="009D4260"/>
    <w:rsid w:val="009D4268"/>
    <w:rsid w:val="009D4321"/>
    <w:rsid w:val="009D4368"/>
    <w:rsid w:val="009D4AD8"/>
    <w:rsid w:val="009D4D6D"/>
    <w:rsid w:val="009D4FFD"/>
    <w:rsid w:val="009D5241"/>
    <w:rsid w:val="009D578C"/>
    <w:rsid w:val="009D5AAD"/>
    <w:rsid w:val="009D6213"/>
    <w:rsid w:val="009D64E1"/>
    <w:rsid w:val="009D6833"/>
    <w:rsid w:val="009D7864"/>
    <w:rsid w:val="009D7CD8"/>
    <w:rsid w:val="009D7DF6"/>
    <w:rsid w:val="009E04AE"/>
    <w:rsid w:val="009E058C"/>
    <w:rsid w:val="009E0606"/>
    <w:rsid w:val="009E0DE5"/>
    <w:rsid w:val="009E1876"/>
    <w:rsid w:val="009E1F96"/>
    <w:rsid w:val="009E1FF6"/>
    <w:rsid w:val="009E2771"/>
    <w:rsid w:val="009E28FC"/>
    <w:rsid w:val="009E325E"/>
    <w:rsid w:val="009E354A"/>
    <w:rsid w:val="009E4051"/>
    <w:rsid w:val="009E4640"/>
    <w:rsid w:val="009E4DDB"/>
    <w:rsid w:val="009E5266"/>
    <w:rsid w:val="009E5601"/>
    <w:rsid w:val="009E57AE"/>
    <w:rsid w:val="009E5AC4"/>
    <w:rsid w:val="009E6329"/>
    <w:rsid w:val="009E66EB"/>
    <w:rsid w:val="009E6A84"/>
    <w:rsid w:val="009E72CC"/>
    <w:rsid w:val="009E7C14"/>
    <w:rsid w:val="009F0BA1"/>
    <w:rsid w:val="009F0C19"/>
    <w:rsid w:val="009F0CF5"/>
    <w:rsid w:val="009F14C6"/>
    <w:rsid w:val="009F1676"/>
    <w:rsid w:val="009F1933"/>
    <w:rsid w:val="009F19F9"/>
    <w:rsid w:val="009F1C40"/>
    <w:rsid w:val="009F2F8E"/>
    <w:rsid w:val="009F31ED"/>
    <w:rsid w:val="009F3E2E"/>
    <w:rsid w:val="009F4313"/>
    <w:rsid w:val="009F43BC"/>
    <w:rsid w:val="009F4A83"/>
    <w:rsid w:val="009F5257"/>
    <w:rsid w:val="009F52EC"/>
    <w:rsid w:val="009F5C37"/>
    <w:rsid w:val="009F6C8F"/>
    <w:rsid w:val="009F7159"/>
    <w:rsid w:val="009F72CC"/>
    <w:rsid w:val="009F733D"/>
    <w:rsid w:val="009F7AB5"/>
    <w:rsid w:val="00A005DB"/>
    <w:rsid w:val="00A0061A"/>
    <w:rsid w:val="00A0084E"/>
    <w:rsid w:val="00A00A72"/>
    <w:rsid w:val="00A01340"/>
    <w:rsid w:val="00A0142B"/>
    <w:rsid w:val="00A014B4"/>
    <w:rsid w:val="00A01794"/>
    <w:rsid w:val="00A01A5D"/>
    <w:rsid w:val="00A01D73"/>
    <w:rsid w:val="00A022A4"/>
    <w:rsid w:val="00A02604"/>
    <w:rsid w:val="00A0317F"/>
    <w:rsid w:val="00A031A4"/>
    <w:rsid w:val="00A034B7"/>
    <w:rsid w:val="00A03686"/>
    <w:rsid w:val="00A037E0"/>
    <w:rsid w:val="00A03932"/>
    <w:rsid w:val="00A03A95"/>
    <w:rsid w:val="00A03F0D"/>
    <w:rsid w:val="00A0499D"/>
    <w:rsid w:val="00A04A4F"/>
    <w:rsid w:val="00A04A5E"/>
    <w:rsid w:val="00A04B47"/>
    <w:rsid w:val="00A04B4B"/>
    <w:rsid w:val="00A04BE6"/>
    <w:rsid w:val="00A0522F"/>
    <w:rsid w:val="00A05B52"/>
    <w:rsid w:val="00A05E0A"/>
    <w:rsid w:val="00A05E8F"/>
    <w:rsid w:val="00A060F6"/>
    <w:rsid w:val="00A06968"/>
    <w:rsid w:val="00A069EA"/>
    <w:rsid w:val="00A06BF6"/>
    <w:rsid w:val="00A06F8C"/>
    <w:rsid w:val="00A07101"/>
    <w:rsid w:val="00A074A5"/>
    <w:rsid w:val="00A076F3"/>
    <w:rsid w:val="00A07A34"/>
    <w:rsid w:val="00A07C77"/>
    <w:rsid w:val="00A07FA1"/>
    <w:rsid w:val="00A10DC5"/>
    <w:rsid w:val="00A11B54"/>
    <w:rsid w:val="00A12882"/>
    <w:rsid w:val="00A13655"/>
    <w:rsid w:val="00A1374B"/>
    <w:rsid w:val="00A13BB4"/>
    <w:rsid w:val="00A14376"/>
    <w:rsid w:val="00A14CDB"/>
    <w:rsid w:val="00A14E9F"/>
    <w:rsid w:val="00A15ACB"/>
    <w:rsid w:val="00A16565"/>
    <w:rsid w:val="00A16A65"/>
    <w:rsid w:val="00A1749A"/>
    <w:rsid w:val="00A17F73"/>
    <w:rsid w:val="00A2019F"/>
    <w:rsid w:val="00A206CE"/>
    <w:rsid w:val="00A21335"/>
    <w:rsid w:val="00A21345"/>
    <w:rsid w:val="00A221C1"/>
    <w:rsid w:val="00A231BB"/>
    <w:rsid w:val="00A2392E"/>
    <w:rsid w:val="00A24870"/>
    <w:rsid w:val="00A249A9"/>
    <w:rsid w:val="00A24A11"/>
    <w:rsid w:val="00A24E8D"/>
    <w:rsid w:val="00A259B8"/>
    <w:rsid w:val="00A25C53"/>
    <w:rsid w:val="00A264EA"/>
    <w:rsid w:val="00A26EF2"/>
    <w:rsid w:val="00A27050"/>
    <w:rsid w:val="00A275AE"/>
    <w:rsid w:val="00A279D8"/>
    <w:rsid w:val="00A27A02"/>
    <w:rsid w:val="00A27D1C"/>
    <w:rsid w:val="00A30043"/>
    <w:rsid w:val="00A30895"/>
    <w:rsid w:val="00A30D1B"/>
    <w:rsid w:val="00A311FC"/>
    <w:rsid w:val="00A314D7"/>
    <w:rsid w:val="00A31656"/>
    <w:rsid w:val="00A31B66"/>
    <w:rsid w:val="00A31CC9"/>
    <w:rsid w:val="00A322E7"/>
    <w:rsid w:val="00A3272F"/>
    <w:rsid w:val="00A32B87"/>
    <w:rsid w:val="00A33367"/>
    <w:rsid w:val="00A33CE2"/>
    <w:rsid w:val="00A342C7"/>
    <w:rsid w:val="00A34BD4"/>
    <w:rsid w:val="00A35028"/>
    <w:rsid w:val="00A350EF"/>
    <w:rsid w:val="00A3594C"/>
    <w:rsid w:val="00A35DFA"/>
    <w:rsid w:val="00A3603C"/>
    <w:rsid w:val="00A36249"/>
    <w:rsid w:val="00A36359"/>
    <w:rsid w:val="00A36AE0"/>
    <w:rsid w:val="00A37299"/>
    <w:rsid w:val="00A378BE"/>
    <w:rsid w:val="00A400B0"/>
    <w:rsid w:val="00A415D9"/>
    <w:rsid w:val="00A41733"/>
    <w:rsid w:val="00A418F8"/>
    <w:rsid w:val="00A41F0A"/>
    <w:rsid w:val="00A42A26"/>
    <w:rsid w:val="00A42CD4"/>
    <w:rsid w:val="00A43350"/>
    <w:rsid w:val="00A44409"/>
    <w:rsid w:val="00A4468C"/>
    <w:rsid w:val="00A4587D"/>
    <w:rsid w:val="00A45F1C"/>
    <w:rsid w:val="00A464E5"/>
    <w:rsid w:val="00A46606"/>
    <w:rsid w:val="00A46F4E"/>
    <w:rsid w:val="00A470B5"/>
    <w:rsid w:val="00A47590"/>
    <w:rsid w:val="00A47818"/>
    <w:rsid w:val="00A47A49"/>
    <w:rsid w:val="00A50865"/>
    <w:rsid w:val="00A51028"/>
    <w:rsid w:val="00A51AC7"/>
    <w:rsid w:val="00A51AEB"/>
    <w:rsid w:val="00A525B9"/>
    <w:rsid w:val="00A52FBA"/>
    <w:rsid w:val="00A53353"/>
    <w:rsid w:val="00A53EED"/>
    <w:rsid w:val="00A5418C"/>
    <w:rsid w:val="00A54DBC"/>
    <w:rsid w:val="00A54EA4"/>
    <w:rsid w:val="00A55271"/>
    <w:rsid w:val="00A555B2"/>
    <w:rsid w:val="00A55E5A"/>
    <w:rsid w:val="00A56091"/>
    <w:rsid w:val="00A56752"/>
    <w:rsid w:val="00A56C0C"/>
    <w:rsid w:val="00A57468"/>
    <w:rsid w:val="00A576E5"/>
    <w:rsid w:val="00A57966"/>
    <w:rsid w:val="00A57BD1"/>
    <w:rsid w:val="00A57CC2"/>
    <w:rsid w:val="00A57D08"/>
    <w:rsid w:val="00A60241"/>
    <w:rsid w:val="00A60264"/>
    <w:rsid w:val="00A602A4"/>
    <w:rsid w:val="00A6048C"/>
    <w:rsid w:val="00A61E6D"/>
    <w:rsid w:val="00A625DD"/>
    <w:rsid w:val="00A629E8"/>
    <w:rsid w:val="00A62B4D"/>
    <w:rsid w:val="00A62D00"/>
    <w:rsid w:val="00A63355"/>
    <w:rsid w:val="00A633D2"/>
    <w:rsid w:val="00A644FD"/>
    <w:rsid w:val="00A64DF7"/>
    <w:rsid w:val="00A64FF4"/>
    <w:rsid w:val="00A65218"/>
    <w:rsid w:val="00A65902"/>
    <w:rsid w:val="00A65D95"/>
    <w:rsid w:val="00A6620A"/>
    <w:rsid w:val="00A663B2"/>
    <w:rsid w:val="00A665FA"/>
    <w:rsid w:val="00A703AC"/>
    <w:rsid w:val="00A7069E"/>
    <w:rsid w:val="00A70955"/>
    <w:rsid w:val="00A7096A"/>
    <w:rsid w:val="00A7156E"/>
    <w:rsid w:val="00A71FF1"/>
    <w:rsid w:val="00A724E1"/>
    <w:rsid w:val="00A7259B"/>
    <w:rsid w:val="00A729EC"/>
    <w:rsid w:val="00A72A71"/>
    <w:rsid w:val="00A72F12"/>
    <w:rsid w:val="00A73917"/>
    <w:rsid w:val="00A751FB"/>
    <w:rsid w:val="00A75408"/>
    <w:rsid w:val="00A756BE"/>
    <w:rsid w:val="00A757B8"/>
    <w:rsid w:val="00A75F43"/>
    <w:rsid w:val="00A76283"/>
    <w:rsid w:val="00A76B9F"/>
    <w:rsid w:val="00A76F01"/>
    <w:rsid w:val="00A77195"/>
    <w:rsid w:val="00A77558"/>
    <w:rsid w:val="00A77ABC"/>
    <w:rsid w:val="00A77CD6"/>
    <w:rsid w:val="00A801AA"/>
    <w:rsid w:val="00A80A71"/>
    <w:rsid w:val="00A8142F"/>
    <w:rsid w:val="00A81883"/>
    <w:rsid w:val="00A82531"/>
    <w:rsid w:val="00A82904"/>
    <w:rsid w:val="00A83125"/>
    <w:rsid w:val="00A84420"/>
    <w:rsid w:val="00A84BBC"/>
    <w:rsid w:val="00A85149"/>
    <w:rsid w:val="00A854FC"/>
    <w:rsid w:val="00A8634C"/>
    <w:rsid w:val="00A8656F"/>
    <w:rsid w:val="00A869D8"/>
    <w:rsid w:val="00A86AEA"/>
    <w:rsid w:val="00A874D6"/>
    <w:rsid w:val="00A8789B"/>
    <w:rsid w:val="00A87C1E"/>
    <w:rsid w:val="00A87DB1"/>
    <w:rsid w:val="00A91252"/>
    <w:rsid w:val="00A91C27"/>
    <w:rsid w:val="00A91C56"/>
    <w:rsid w:val="00A91D73"/>
    <w:rsid w:val="00A91DF4"/>
    <w:rsid w:val="00A91E52"/>
    <w:rsid w:val="00A92338"/>
    <w:rsid w:val="00A923F9"/>
    <w:rsid w:val="00A9248C"/>
    <w:rsid w:val="00A92601"/>
    <w:rsid w:val="00A92865"/>
    <w:rsid w:val="00A92A59"/>
    <w:rsid w:val="00A92B14"/>
    <w:rsid w:val="00A92D5C"/>
    <w:rsid w:val="00A935D8"/>
    <w:rsid w:val="00A93AA4"/>
    <w:rsid w:val="00A94068"/>
    <w:rsid w:val="00A943D0"/>
    <w:rsid w:val="00A94455"/>
    <w:rsid w:val="00A953C1"/>
    <w:rsid w:val="00A956A3"/>
    <w:rsid w:val="00A96CFA"/>
    <w:rsid w:val="00A9797B"/>
    <w:rsid w:val="00AA018F"/>
    <w:rsid w:val="00AA0539"/>
    <w:rsid w:val="00AA0F5E"/>
    <w:rsid w:val="00AA1068"/>
    <w:rsid w:val="00AA12C7"/>
    <w:rsid w:val="00AA15C5"/>
    <w:rsid w:val="00AA1A04"/>
    <w:rsid w:val="00AA2058"/>
    <w:rsid w:val="00AA2314"/>
    <w:rsid w:val="00AA2DC9"/>
    <w:rsid w:val="00AA2ED8"/>
    <w:rsid w:val="00AA37D2"/>
    <w:rsid w:val="00AA39CF"/>
    <w:rsid w:val="00AA456D"/>
    <w:rsid w:val="00AA47F7"/>
    <w:rsid w:val="00AA4805"/>
    <w:rsid w:val="00AA48BD"/>
    <w:rsid w:val="00AA50C6"/>
    <w:rsid w:val="00AA5D6D"/>
    <w:rsid w:val="00AA642F"/>
    <w:rsid w:val="00AA6592"/>
    <w:rsid w:val="00AA6893"/>
    <w:rsid w:val="00AA77C7"/>
    <w:rsid w:val="00AA79B7"/>
    <w:rsid w:val="00AA7F99"/>
    <w:rsid w:val="00AB02DB"/>
    <w:rsid w:val="00AB076E"/>
    <w:rsid w:val="00AB1D0D"/>
    <w:rsid w:val="00AB2847"/>
    <w:rsid w:val="00AB2E23"/>
    <w:rsid w:val="00AB2EAF"/>
    <w:rsid w:val="00AB30D5"/>
    <w:rsid w:val="00AB32CA"/>
    <w:rsid w:val="00AB387F"/>
    <w:rsid w:val="00AB3B8B"/>
    <w:rsid w:val="00AB3CF5"/>
    <w:rsid w:val="00AB41F4"/>
    <w:rsid w:val="00AB4477"/>
    <w:rsid w:val="00AB4FE3"/>
    <w:rsid w:val="00AB53DE"/>
    <w:rsid w:val="00AB53F3"/>
    <w:rsid w:val="00AB54D0"/>
    <w:rsid w:val="00AB56D2"/>
    <w:rsid w:val="00AB5877"/>
    <w:rsid w:val="00AB5988"/>
    <w:rsid w:val="00AB6734"/>
    <w:rsid w:val="00AB678B"/>
    <w:rsid w:val="00AB6975"/>
    <w:rsid w:val="00AB6ADD"/>
    <w:rsid w:val="00AB6DB0"/>
    <w:rsid w:val="00AB733F"/>
    <w:rsid w:val="00AB7367"/>
    <w:rsid w:val="00AC01B4"/>
    <w:rsid w:val="00AC052A"/>
    <w:rsid w:val="00AC0A39"/>
    <w:rsid w:val="00AC0D19"/>
    <w:rsid w:val="00AC0E1F"/>
    <w:rsid w:val="00AC16DB"/>
    <w:rsid w:val="00AC188B"/>
    <w:rsid w:val="00AC1C56"/>
    <w:rsid w:val="00AC1C89"/>
    <w:rsid w:val="00AC1FA5"/>
    <w:rsid w:val="00AC221B"/>
    <w:rsid w:val="00AC25F2"/>
    <w:rsid w:val="00AC2D0F"/>
    <w:rsid w:val="00AC2D9D"/>
    <w:rsid w:val="00AC3119"/>
    <w:rsid w:val="00AC334E"/>
    <w:rsid w:val="00AC34AA"/>
    <w:rsid w:val="00AC3D9B"/>
    <w:rsid w:val="00AC3FA9"/>
    <w:rsid w:val="00AC40F2"/>
    <w:rsid w:val="00AC4225"/>
    <w:rsid w:val="00AC4C96"/>
    <w:rsid w:val="00AC52AD"/>
    <w:rsid w:val="00AC5502"/>
    <w:rsid w:val="00AC5586"/>
    <w:rsid w:val="00AC57FF"/>
    <w:rsid w:val="00AC58E3"/>
    <w:rsid w:val="00AC5A8B"/>
    <w:rsid w:val="00AC63A4"/>
    <w:rsid w:val="00AC69ED"/>
    <w:rsid w:val="00AC6E16"/>
    <w:rsid w:val="00AC74D1"/>
    <w:rsid w:val="00AC76AB"/>
    <w:rsid w:val="00AC7BF0"/>
    <w:rsid w:val="00AD0A75"/>
    <w:rsid w:val="00AD1308"/>
    <w:rsid w:val="00AD1355"/>
    <w:rsid w:val="00AD30A9"/>
    <w:rsid w:val="00AD3299"/>
    <w:rsid w:val="00AD3416"/>
    <w:rsid w:val="00AD3C01"/>
    <w:rsid w:val="00AD4067"/>
    <w:rsid w:val="00AD419D"/>
    <w:rsid w:val="00AD42D0"/>
    <w:rsid w:val="00AD4952"/>
    <w:rsid w:val="00AD51A9"/>
    <w:rsid w:val="00AD54A4"/>
    <w:rsid w:val="00AD5E46"/>
    <w:rsid w:val="00AD6806"/>
    <w:rsid w:val="00AD6852"/>
    <w:rsid w:val="00AD6A8B"/>
    <w:rsid w:val="00AD6D6A"/>
    <w:rsid w:val="00AD6FA8"/>
    <w:rsid w:val="00AD74BD"/>
    <w:rsid w:val="00AD7667"/>
    <w:rsid w:val="00AD78EA"/>
    <w:rsid w:val="00AD79EF"/>
    <w:rsid w:val="00AD7D27"/>
    <w:rsid w:val="00AE04C4"/>
    <w:rsid w:val="00AE0D37"/>
    <w:rsid w:val="00AE0EFF"/>
    <w:rsid w:val="00AE1102"/>
    <w:rsid w:val="00AE131F"/>
    <w:rsid w:val="00AE1A3A"/>
    <w:rsid w:val="00AE1AB2"/>
    <w:rsid w:val="00AE1B97"/>
    <w:rsid w:val="00AE20AD"/>
    <w:rsid w:val="00AE27B3"/>
    <w:rsid w:val="00AE3063"/>
    <w:rsid w:val="00AE3065"/>
    <w:rsid w:val="00AE30D7"/>
    <w:rsid w:val="00AE34C2"/>
    <w:rsid w:val="00AE396B"/>
    <w:rsid w:val="00AE399A"/>
    <w:rsid w:val="00AE3E35"/>
    <w:rsid w:val="00AE415E"/>
    <w:rsid w:val="00AE46D4"/>
    <w:rsid w:val="00AE4AB8"/>
    <w:rsid w:val="00AE4B1B"/>
    <w:rsid w:val="00AE4B3B"/>
    <w:rsid w:val="00AE6147"/>
    <w:rsid w:val="00AE646A"/>
    <w:rsid w:val="00AE65D3"/>
    <w:rsid w:val="00AE6E26"/>
    <w:rsid w:val="00AE7621"/>
    <w:rsid w:val="00AE77B3"/>
    <w:rsid w:val="00AE790E"/>
    <w:rsid w:val="00AE7DAD"/>
    <w:rsid w:val="00AF034A"/>
    <w:rsid w:val="00AF1493"/>
    <w:rsid w:val="00AF1776"/>
    <w:rsid w:val="00AF17C8"/>
    <w:rsid w:val="00AF1A86"/>
    <w:rsid w:val="00AF1CC8"/>
    <w:rsid w:val="00AF200F"/>
    <w:rsid w:val="00AF2388"/>
    <w:rsid w:val="00AF23D6"/>
    <w:rsid w:val="00AF2634"/>
    <w:rsid w:val="00AF2B47"/>
    <w:rsid w:val="00AF2C6A"/>
    <w:rsid w:val="00AF3037"/>
    <w:rsid w:val="00AF32E3"/>
    <w:rsid w:val="00AF3561"/>
    <w:rsid w:val="00AF35DC"/>
    <w:rsid w:val="00AF3605"/>
    <w:rsid w:val="00AF396D"/>
    <w:rsid w:val="00AF3C08"/>
    <w:rsid w:val="00AF44D6"/>
    <w:rsid w:val="00AF49D3"/>
    <w:rsid w:val="00AF509A"/>
    <w:rsid w:val="00AF58EC"/>
    <w:rsid w:val="00AF58FE"/>
    <w:rsid w:val="00AF5A38"/>
    <w:rsid w:val="00AF5DE7"/>
    <w:rsid w:val="00AF5E3D"/>
    <w:rsid w:val="00AF686B"/>
    <w:rsid w:val="00AF6F8A"/>
    <w:rsid w:val="00AF7333"/>
    <w:rsid w:val="00AF736F"/>
    <w:rsid w:val="00AF785D"/>
    <w:rsid w:val="00B0008F"/>
    <w:rsid w:val="00B0050E"/>
    <w:rsid w:val="00B008EB"/>
    <w:rsid w:val="00B00958"/>
    <w:rsid w:val="00B00998"/>
    <w:rsid w:val="00B00A29"/>
    <w:rsid w:val="00B018BC"/>
    <w:rsid w:val="00B01C45"/>
    <w:rsid w:val="00B01F6A"/>
    <w:rsid w:val="00B0240F"/>
    <w:rsid w:val="00B0301B"/>
    <w:rsid w:val="00B030EA"/>
    <w:rsid w:val="00B036BD"/>
    <w:rsid w:val="00B0399F"/>
    <w:rsid w:val="00B0473B"/>
    <w:rsid w:val="00B04957"/>
    <w:rsid w:val="00B053B2"/>
    <w:rsid w:val="00B0596B"/>
    <w:rsid w:val="00B06349"/>
    <w:rsid w:val="00B06BE8"/>
    <w:rsid w:val="00B06D5F"/>
    <w:rsid w:val="00B07B3E"/>
    <w:rsid w:val="00B100EC"/>
    <w:rsid w:val="00B10487"/>
    <w:rsid w:val="00B10934"/>
    <w:rsid w:val="00B10D13"/>
    <w:rsid w:val="00B11639"/>
    <w:rsid w:val="00B11666"/>
    <w:rsid w:val="00B12168"/>
    <w:rsid w:val="00B121F8"/>
    <w:rsid w:val="00B122EF"/>
    <w:rsid w:val="00B12425"/>
    <w:rsid w:val="00B125EE"/>
    <w:rsid w:val="00B133A2"/>
    <w:rsid w:val="00B139DA"/>
    <w:rsid w:val="00B13AD0"/>
    <w:rsid w:val="00B13DA8"/>
    <w:rsid w:val="00B14D25"/>
    <w:rsid w:val="00B14F31"/>
    <w:rsid w:val="00B15202"/>
    <w:rsid w:val="00B15451"/>
    <w:rsid w:val="00B1566E"/>
    <w:rsid w:val="00B159DE"/>
    <w:rsid w:val="00B15D1F"/>
    <w:rsid w:val="00B16E28"/>
    <w:rsid w:val="00B16F9C"/>
    <w:rsid w:val="00B17C75"/>
    <w:rsid w:val="00B2010C"/>
    <w:rsid w:val="00B20E23"/>
    <w:rsid w:val="00B218AC"/>
    <w:rsid w:val="00B21EA4"/>
    <w:rsid w:val="00B22A16"/>
    <w:rsid w:val="00B22D98"/>
    <w:rsid w:val="00B23006"/>
    <w:rsid w:val="00B23043"/>
    <w:rsid w:val="00B243C6"/>
    <w:rsid w:val="00B24ECD"/>
    <w:rsid w:val="00B2542C"/>
    <w:rsid w:val="00B26324"/>
    <w:rsid w:val="00B263CA"/>
    <w:rsid w:val="00B26819"/>
    <w:rsid w:val="00B26E1E"/>
    <w:rsid w:val="00B2714D"/>
    <w:rsid w:val="00B27577"/>
    <w:rsid w:val="00B277FF"/>
    <w:rsid w:val="00B302D7"/>
    <w:rsid w:val="00B30644"/>
    <w:rsid w:val="00B30AC6"/>
    <w:rsid w:val="00B310B8"/>
    <w:rsid w:val="00B31FB0"/>
    <w:rsid w:val="00B3257A"/>
    <w:rsid w:val="00B32E77"/>
    <w:rsid w:val="00B330F7"/>
    <w:rsid w:val="00B33920"/>
    <w:rsid w:val="00B33960"/>
    <w:rsid w:val="00B33A33"/>
    <w:rsid w:val="00B33C88"/>
    <w:rsid w:val="00B34428"/>
    <w:rsid w:val="00B34530"/>
    <w:rsid w:val="00B3516C"/>
    <w:rsid w:val="00B35973"/>
    <w:rsid w:val="00B362FF"/>
    <w:rsid w:val="00B366DB"/>
    <w:rsid w:val="00B36D06"/>
    <w:rsid w:val="00B4040C"/>
    <w:rsid w:val="00B40859"/>
    <w:rsid w:val="00B40B4F"/>
    <w:rsid w:val="00B40D11"/>
    <w:rsid w:val="00B4126B"/>
    <w:rsid w:val="00B4149C"/>
    <w:rsid w:val="00B41D0A"/>
    <w:rsid w:val="00B42012"/>
    <w:rsid w:val="00B4201C"/>
    <w:rsid w:val="00B424D0"/>
    <w:rsid w:val="00B42D09"/>
    <w:rsid w:val="00B42D7D"/>
    <w:rsid w:val="00B42D81"/>
    <w:rsid w:val="00B42F6B"/>
    <w:rsid w:val="00B4300B"/>
    <w:rsid w:val="00B43810"/>
    <w:rsid w:val="00B4392A"/>
    <w:rsid w:val="00B43BE2"/>
    <w:rsid w:val="00B43DA6"/>
    <w:rsid w:val="00B44234"/>
    <w:rsid w:val="00B44A09"/>
    <w:rsid w:val="00B45388"/>
    <w:rsid w:val="00B456DB"/>
    <w:rsid w:val="00B45C39"/>
    <w:rsid w:val="00B45E42"/>
    <w:rsid w:val="00B465DA"/>
    <w:rsid w:val="00B468D2"/>
    <w:rsid w:val="00B46AA1"/>
    <w:rsid w:val="00B47C86"/>
    <w:rsid w:val="00B50DB2"/>
    <w:rsid w:val="00B50DFB"/>
    <w:rsid w:val="00B50E6D"/>
    <w:rsid w:val="00B512AA"/>
    <w:rsid w:val="00B5148B"/>
    <w:rsid w:val="00B51583"/>
    <w:rsid w:val="00B51A3A"/>
    <w:rsid w:val="00B51AB4"/>
    <w:rsid w:val="00B51FAD"/>
    <w:rsid w:val="00B51FFE"/>
    <w:rsid w:val="00B52275"/>
    <w:rsid w:val="00B52851"/>
    <w:rsid w:val="00B53327"/>
    <w:rsid w:val="00B538C7"/>
    <w:rsid w:val="00B53CA0"/>
    <w:rsid w:val="00B53EB1"/>
    <w:rsid w:val="00B56658"/>
    <w:rsid w:val="00B56D95"/>
    <w:rsid w:val="00B571C7"/>
    <w:rsid w:val="00B57217"/>
    <w:rsid w:val="00B57280"/>
    <w:rsid w:val="00B57C8C"/>
    <w:rsid w:val="00B57DB3"/>
    <w:rsid w:val="00B6049B"/>
    <w:rsid w:val="00B6117C"/>
    <w:rsid w:val="00B61643"/>
    <w:rsid w:val="00B61A14"/>
    <w:rsid w:val="00B61BC1"/>
    <w:rsid w:val="00B62D6C"/>
    <w:rsid w:val="00B63EB4"/>
    <w:rsid w:val="00B63FC6"/>
    <w:rsid w:val="00B64246"/>
    <w:rsid w:val="00B642C0"/>
    <w:rsid w:val="00B6443A"/>
    <w:rsid w:val="00B647B2"/>
    <w:rsid w:val="00B648AB"/>
    <w:rsid w:val="00B64AEF"/>
    <w:rsid w:val="00B64BEE"/>
    <w:rsid w:val="00B64D60"/>
    <w:rsid w:val="00B64EB9"/>
    <w:rsid w:val="00B65417"/>
    <w:rsid w:val="00B668D6"/>
    <w:rsid w:val="00B66A8F"/>
    <w:rsid w:val="00B671F8"/>
    <w:rsid w:val="00B674CF"/>
    <w:rsid w:val="00B676C1"/>
    <w:rsid w:val="00B67A13"/>
    <w:rsid w:val="00B67CAB"/>
    <w:rsid w:val="00B67E3D"/>
    <w:rsid w:val="00B70004"/>
    <w:rsid w:val="00B7047E"/>
    <w:rsid w:val="00B704AA"/>
    <w:rsid w:val="00B7075B"/>
    <w:rsid w:val="00B710CB"/>
    <w:rsid w:val="00B71AEF"/>
    <w:rsid w:val="00B7216D"/>
    <w:rsid w:val="00B7237F"/>
    <w:rsid w:val="00B7265D"/>
    <w:rsid w:val="00B7300E"/>
    <w:rsid w:val="00B74857"/>
    <w:rsid w:val="00B751B2"/>
    <w:rsid w:val="00B751C1"/>
    <w:rsid w:val="00B75235"/>
    <w:rsid w:val="00B75DC5"/>
    <w:rsid w:val="00B75F8E"/>
    <w:rsid w:val="00B76646"/>
    <w:rsid w:val="00B772BB"/>
    <w:rsid w:val="00B7766F"/>
    <w:rsid w:val="00B778C8"/>
    <w:rsid w:val="00B77D29"/>
    <w:rsid w:val="00B80ED6"/>
    <w:rsid w:val="00B8161E"/>
    <w:rsid w:val="00B81657"/>
    <w:rsid w:val="00B81698"/>
    <w:rsid w:val="00B816DD"/>
    <w:rsid w:val="00B822DB"/>
    <w:rsid w:val="00B822E9"/>
    <w:rsid w:val="00B8241B"/>
    <w:rsid w:val="00B82883"/>
    <w:rsid w:val="00B82FC5"/>
    <w:rsid w:val="00B8305A"/>
    <w:rsid w:val="00B831AB"/>
    <w:rsid w:val="00B83A4F"/>
    <w:rsid w:val="00B8432F"/>
    <w:rsid w:val="00B847A1"/>
    <w:rsid w:val="00B8497B"/>
    <w:rsid w:val="00B85B78"/>
    <w:rsid w:val="00B863A2"/>
    <w:rsid w:val="00B8640A"/>
    <w:rsid w:val="00B86A86"/>
    <w:rsid w:val="00B87378"/>
    <w:rsid w:val="00B87981"/>
    <w:rsid w:val="00B87D84"/>
    <w:rsid w:val="00B87D90"/>
    <w:rsid w:val="00B90444"/>
    <w:rsid w:val="00B90E8F"/>
    <w:rsid w:val="00B90F67"/>
    <w:rsid w:val="00B9167E"/>
    <w:rsid w:val="00B9207E"/>
    <w:rsid w:val="00B92563"/>
    <w:rsid w:val="00B9271C"/>
    <w:rsid w:val="00B927AE"/>
    <w:rsid w:val="00B92A6D"/>
    <w:rsid w:val="00B9308A"/>
    <w:rsid w:val="00B9379C"/>
    <w:rsid w:val="00B93C57"/>
    <w:rsid w:val="00B93CAF"/>
    <w:rsid w:val="00B93FFC"/>
    <w:rsid w:val="00B94288"/>
    <w:rsid w:val="00B95484"/>
    <w:rsid w:val="00B9647F"/>
    <w:rsid w:val="00B96D0C"/>
    <w:rsid w:val="00B97147"/>
    <w:rsid w:val="00B9731E"/>
    <w:rsid w:val="00B97421"/>
    <w:rsid w:val="00BA01C6"/>
    <w:rsid w:val="00BA055B"/>
    <w:rsid w:val="00BA0966"/>
    <w:rsid w:val="00BA0E0C"/>
    <w:rsid w:val="00BA1DB4"/>
    <w:rsid w:val="00BA1DF0"/>
    <w:rsid w:val="00BA260F"/>
    <w:rsid w:val="00BA2807"/>
    <w:rsid w:val="00BA2878"/>
    <w:rsid w:val="00BA2A44"/>
    <w:rsid w:val="00BA2FF1"/>
    <w:rsid w:val="00BA333B"/>
    <w:rsid w:val="00BA48D4"/>
    <w:rsid w:val="00BA490A"/>
    <w:rsid w:val="00BA5DEF"/>
    <w:rsid w:val="00BA6BD7"/>
    <w:rsid w:val="00BA7129"/>
    <w:rsid w:val="00BB0A44"/>
    <w:rsid w:val="00BB1538"/>
    <w:rsid w:val="00BB19E9"/>
    <w:rsid w:val="00BB21D7"/>
    <w:rsid w:val="00BB26E9"/>
    <w:rsid w:val="00BB29BD"/>
    <w:rsid w:val="00BB2FA0"/>
    <w:rsid w:val="00BB326F"/>
    <w:rsid w:val="00BB33D5"/>
    <w:rsid w:val="00BB34BE"/>
    <w:rsid w:val="00BB3918"/>
    <w:rsid w:val="00BB3FDA"/>
    <w:rsid w:val="00BB4B4D"/>
    <w:rsid w:val="00BB4F68"/>
    <w:rsid w:val="00BB510A"/>
    <w:rsid w:val="00BB5509"/>
    <w:rsid w:val="00BB62BB"/>
    <w:rsid w:val="00BB632A"/>
    <w:rsid w:val="00BB67AC"/>
    <w:rsid w:val="00BB7990"/>
    <w:rsid w:val="00BB7BAB"/>
    <w:rsid w:val="00BB7CC3"/>
    <w:rsid w:val="00BC015C"/>
    <w:rsid w:val="00BC0316"/>
    <w:rsid w:val="00BC05C2"/>
    <w:rsid w:val="00BC0731"/>
    <w:rsid w:val="00BC07E6"/>
    <w:rsid w:val="00BC08B9"/>
    <w:rsid w:val="00BC13A2"/>
    <w:rsid w:val="00BC17AF"/>
    <w:rsid w:val="00BC19B0"/>
    <w:rsid w:val="00BC1A06"/>
    <w:rsid w:val="00BC1B49"/>
    <w:rsid w:val="00BC1BCF"/>
    <w:rsid w:val="00BC24DD"/>
    <w:rsid w:val="00BC26FD"/>
    <w:rsid w:val="00BC3426"/>
    <w:rsid w:val="00BC387D"/>
    <w:rsid w:val="00BC3ACE"/>
    <w:rsid w:val="00BC3B79"/>
    <w:rsid w:val="00BC4D6A"/>
    <w:rsid w:val="00BC5190"/>
    <w:rsid w:val="00BC51D8"/>
    <w:rsid w:val="00BC54B9"/>
    <w:rsid w:val="00BC574C"/>
    <w:rsid w:val="00BC5EC1"/>
    <w:rsid w:val="00BC62A9"/>
    <w:rsid w:val="00BC64B8"/>
    <w:rsid w:val="00BC6B5A"/>
    <w:rsid w:val="00BC7EEA"/>
    <w:rsid w:val="00BD0295"/>
    <w:rsid w:val="00BD046B"/>
    <w:rsid w:val="00BD078A"/>
    <w:rsid w:val="00BD0D86"/>
    <w:rsid w:val="00BD0EF6"/>
    <w:rsid w:val="00BD0FDF"/>
    <w:rsid w:val="00BD1219"/>
    <w:rsid w:val="00BD16E3"/>
    <w:rsid w:val="00BD19F6"/>
    <w:rsid w:val="00BD1A3D"/>
    <w:rsid w:val="00BD247C"/>
    <w:rsid w:val="00BD2E6E"/>
    <w:rsid w:val="00BD3296"/>
    <w:rsid w:val="00BD374E"/>
    <w:rsid w:val="00BD3AF1"/>
    <w:rsid w:val="00BD3B73"/>
    <w:rsid w:val="00BD455C"/>
    <w:rsid w:val="00BD5292"/>
    <w:rsid w:val="00BD5708"/>
    <w:rsid w:val="00BD640F"/>
    <w:rsid w:val="00BD67F4"/>
    <w:rsid w:val="00BD6A5E"/>
    <w:rsid w:val="00BD6B87"/>
    <w:rsid w:val="00BD7012"/>
    <w:rsid w:val="00BD71DE"/>
    <w:rsid w:val="00BE0112"/>
    <w:rsid w:val="00BE018C"/>
    <w:rsid w:val="00BE01F7"/>
    <w:rsid w:val="00BE0429"/>
    <w:rsid w:val="00BE0727"/>
    <w:rsid w:val="00BE0D9A"/>
    <w:rsid w:val="00BE126C"/>
    <w:rsid w:val="00BE1EEB"/>
    <w:rsid w:val="00BE2367"/>
    <w:rsid w:val="00BE2D18"/>
    <w:rsid w:val="00BE31EE"/>
    <w:rsid w:val="00BE328A"/>
    <w:rsid w:val="00BE3317"/>
    <w:rsid w:val="00BE333D"/>
    <w:rsid w:val="00BE3CEF"/>
    <w:rsid w:val="00BE41B9"/>
    <w:rsid w:val="00BE42C2"/>
    <w:rsid w:val="00BE59AB"/>
    <w:rsid w:val="00BE59EA"/>
    <w:rsid w:val="00BE6B56"/>
    <w:rsid w:val="00BE6C4D"/>
    <w:rsid w:val="00BE6D4C"/>
    <w:rsid w:val="00BE6FE4"/>
    <w:rsid w:val="00BE75BC"/>
    <w:rsid w:val="00BF04C0"/>
    <w:rsid w:val="00BF0530"/>
    <w:rsid w:val="00BF0E7C"/>
    <w:rsid w:val="00BF0E83"/>
    <w:rsid w:val="00BF0FC6"/>
    <w:rsid w:val="00BF13FC"/>
    <w:rsid w:val="00BF1594"/>
    <w:rsid w:val="00BF1CAF"/>
    <w:rsid w:val="00BF21D4"/>
    <w:rsid w:val="00BF2EC2"/>
    <w:rsid w:val="00BF2FD4"/>
    <w:rsid w:val="00BF33A1"/>
    <w:rsid w:val="00BF390D"/>
    <w:rsid w:val="00BF3E13"/>
    <w:rsid w:val="00BF4DCB"/>
    <w:rsid w:val="00BF4E03"/>
    <w:rsid w:val="00BF5348"/>
    <w:rsid w:val="00BF590B"/>
    <w:rsid w:val="00BF597B"/>
    <w:rsid w:val="00BF5DA1"/>
    <w:rsid w:val="00BF60F9"/>
    <w:rsid w:val="00BF6D11"/>
    <w:rsid w:val="00BF7378"/>
    <w:rsid w:val="00BF737D"/>
    <w:rsid w:val="00BF75B6"/>
    <w:rsid w:val="00C0008A"/>
    <w:rsid w:val="00C004FF"/>
    <w:rsid w:val="00C00680"/>
    <w:rsid w:val="00C00FFB"/>
    <w:rsid w:val="00C016CA"/>
    <w:rsid w:val="00C01E84"/>
    <w:rsid w:val="00C02070"/>
    <w:rsid w:val="00C020CA"/>
    <w:rsid w:val="00C02E5F"/>
    <w:rsid w:val="00C02E9F"/>
    <w:rsid w:val="00C03206"/>
    <w:rsid w:val="00C03984"/>
    <w:rsid w:val="00C03ADF"/>
    <w:rsid w:val="00C03C23"/>
    <w:rsid w:val="00C041D8"/>
    <w:rsid w:val="00C04DEB"/>
    <w:rsid w:val="00C05510"/>
    <w:rsid w:val="00C0559A"/>
    <w:rsid w:val="00C060F9"/>
    <w:rsid w:val="00C06668"/>
    <w:rsid w:val="00C06FBB"/>
    <w:rsid w:val="00C10390"/>
    <w:rsid w:val="00C10443"/>
    <w:rsid w:val="00C10679"/>
    <w:rsid w:val="00C108A1"/>
    <w:rsid w:val="00C11784"/>
    <w:rsid w:val="00C11C05"/>
    <w:rsid w:val="00C12727"/>
    <w:rsid w:val="00C12B15"/>
    <w:rsid w:val="00C1365C"/>
    <w:rsid w:val="00C1383B"/>
    <w:rsid w:val="00C14872"/>
    <w:rsid w:val="00C14ECE"/>
    <w:rsid w:val="00C15AD1"/>
    <w:rsid w:val="00C1629B"/>
    <w:rsid w:val="00C16423"/>
    <w:rsid w:val="00C16AB3"/>
    <w:rsid w:val="00C16ABB"/>
    <w:rsid w:val="00C16BBE"/>
    <w:rsid w:val="00C17CB9"/>
    <w:rsid w:val="00C20B75"/>
    <w:rsid w:val="00C20B81"/>
    <w:rsid w:val="00C217B0"/>
    <w:rsid w:val="00C21F1F"/>
    <w:rsid w:val="00C224D5"/>
    <w:rsid w:val="00C229B8"/>
    <w:rsid w:val="00C22DE7"/>
    <w:rsid w:val="00C23365"/>
    <w:rsid w:val="00C23F1A"/>
    <w:rsid w:val="00C24E13"/>
    <w:rsid w:val="00C24F89"/>
    <w:rsid w:val="00C253E7"/>
    <w:rsid w:val="00C254C3"/>
    <w:rsid w:val="00C25681"/>
    <w:rsid w:val="00C25799"/>
    <w:rsid w:val="00C25966"/>
    <w:rsid w:val="00C271B6"/>
    <w:rsid w:val="00C271CB"/>
    <w:rsid w:val="00C27718"/>
    <w:rsid w:val="00C27E9E"/>
    <w:rsid w:val="00C30DC2"/>
    <w:rsid w:val="00C31383"/>
    <w:rsid w:val="00C314FC"/>
    <w:rsid w:val="00C332B7"/>
    <w:rsid w:val="00C33FC1"/>
    <w:rsid w:val="00C3445B"/>
    <w:rsid w:val="00C347CD"/>
    <w:rsid w:val="00C36248"/>
    <w:rsid w:val="00C36E6C"/>
    <w:rsid w:val="00C376B1"/>
    <w:rsid w:val="00C37A0F"/>
    <w:rsid w:val="00C37C56"/>
    <w:rsid w:val="00C37C7E"/>
    <w:rsid w:val="00C37DD9"/>
    <w:rsid w:val="00C37E78"/>
    <w:rsid w:val="00C4027E"/>
    <w:rsid w:val="00C405F2"/>
    <w:rsid w:val="00C40D8F"/>
    <w:rsid w:val="00C4143C"/>
    <w:rsid w:val="00C415A2"/>
    <w:rsid w:val="00C4166B"/>
    <w:rsid w:val="00C4234D"/>
    <w:rsid w:val="00C4258E"/>
    <w:rsid w:val="00C42FD9"/>
    <w:rsid w:val="00C43B9B"/>
    <w:rsid w:val="00C440D8"/>
    <w:rsid w:val="00C446AF"/>
    <w:rsid w:val="00C4480A"/>
    <w:rsid w:val="00C44E88"/>
    <w:rsid w:val="00C45055"/>
    <w:rsid w:val="00C45244"/>
    <w:rsid w:val="00C453DF"/>
    <w:rsid w:val="00C45412"/>
    <w:rsid w:val="00C45678"/>
    <w:rsid w:val="00C457D9"/>
    <w:rsid w:val="00C45A51"/>
    <w:rsid w:val="00C45FD0"/>
    <w:rsid w:val="00C46DDF"/>
    <w:rsid w:val="00C4701D"/>
    <w:rsid w:val="00C47210"/>
    <w:rsid w:val="00C4730B"/>
    <w:rsid w:val="00C47760"/>
    <w:rsid w:val="00C47807"/>
    <w:rsid w:val="00C47B71"/>
    <w:rsid w:val="00C50007"/>
    <w:rsid w:val="00C500B4"/>
    <w:rsid w:val="00C508A6"/>
    <w:rsid w:val="00C5092B"/>
    <w:rsid w:val="00C50B91"/>
    <w:rsid w:val="00C50F11"/>
    <w:rsid w:val="00C51156"/>
    <w:rsid w:val="00C52103"/>
    <w:rsid w:val="00C52295"/>
    <w:rsid w:val="00C529D0"/>
    <w:rsid w:val="00C530BD"/>
    <w:rsid w:val="00C533A2"/>
    <w:rsid w:val="00C53834"/>
    <w:rsid w:val="00C53BB6"/>
    <w:rsid w:val="00C53E0F"/>
    <w:rsid w:val="00C543CD"/>
    <w:rsid w:val="00C544B4"/>
    <w:rsid w:val="00C54819"/>
    <w:rsid w:val="00C55546"/>
    <w:rsid w:val="00C5565A"/>
    <w:rsid w:val="00C556C9"/>
    <w:rsid w:val="00C55ABF"/>
    <w:rsid w:val="00C56542"/>
    <w:rsid w:val="00C56699"/>
    <w:rsid w:val="00C56A7C"/>
    <w:rsid w:val="00C5750B"/>
    <w:rsid w:val="00C57E04"/>
    <w:rsid w:val="00C60353"/>
    <w:rsid w:val="00C605C0"/>
    <w:rsid w:val="00C60716"/>
    <w:rsid w:val="00C61389"/>
    <w:rsid w:val="00C617D7"/>
    <w:rsid w:val="00C618B0"/>
    <w:rsid w:val="00C62C47"/>
    <w:rsid w:val="00C62C6D"/>
    <w:rsid w:val="00C62F5F"/>
    <w:rsid w:val="00C63051"/>
    <w:rsid w:val="00C63697"/>
    <w:rsid w:val="00C64250"/>
    <w:rsid w:val="00C6428B"/>
    <w:rsid w:val="00C650DB"/>
    <w:rsid w:val="00C6514F"/>
    <w:rsid w:val="00C6567F"/>
    <w:rsid w:val="00C65BB0"/>
    <w:rsid w:val="00C66646"/>
    <w:rsid w:val="00C666F2"/>
    <w:rsid w:val="00C66B79"/>
    <w:rsid w:val="00C67C81"/>
    <w:rsid w:val="00C67E55"/>
    <w:rsid w:val="00C70103"/>
    <w:rsid w:val="00C70975"/>
    <w:rsid w:val="00C70A3E"/>
    <w:rsid w:val="00C70C6E"/>
    <w:rsid w:val="00C70EC0"/>
    <w:rsid w:val="00C7136C"/>
    <w:rsid w:val="00C7216A"/>
    <w:rsid w:val="00C7248E"/>
    <w:rsid w:val="00C728B1"/>
    <w:rsid w:val="00C73250"/>
    <w:rsid w:val="00C73899"/>
    <w:rsid w:val="00C73A4F"/>
    <w:rsid w:val="00C74080"/>
    <w:rsid w:val="00C74BDA"/>
    <w:rsid w:val="00C75D22"/>
    <w:rsid w:val="00C76638"/>
    <w:rsid w:val="00C76BC0"/>
    <w:rsid w:val="00C77187"/>
    <w:rsid w:val="00C77CEB"/>
    <w:rsid w:val="00C80948"/>
    <w:rsid w:val="00C80B5F"/>
    <w:rsid w:val="00C81A68"/>
    <w:rsid w:val="00C81A7D"/>
    <w:rsid w:val="00C82711"/>
    <w:rsid w:val="00C8293E"/>
    <w:rsid w:val="00C837A2"/>
    <w:rsid w:val="00C841A6"/>
    <w:rsid w:val="00C84BF6"/>
    <w:rsid w:val="00C850CE"/>
    <w:rsid w:val="00C8518B"/>
    <w:rsid w:val="00C85381"/>
    <w:rsid w:val="00C8557B"/>
    <w:rsid w:val="00C859ED"/>
    <w:rsid w:val="00C85FE3"/>
    <w:rsid w:val="00C869BD"/>
    <w:rsid w:val="00C86B34"/>
    <w:rsid w:val="00C901E0"/>
    <w:rsid w:val="00C9107B"/>
    <w:rsid w:val="00C91291"/>
    <w:rsid w:val="00C9162A"/>
    <w:rsid w:val="00C91E67"/>
    <w:rsid w:val="00C921E0"/>
    <w:rsid w:val="00C924E6"/>
    <w:rsid w:val="00C92D5D"/>
    <w:rsid w:val="00C93260"/>
    <w:rsid w:val="00C933D3"/>
    <w:rsid w:val="00C939D3"/>
    <w:rsid w:val="00C93EF7"/>
    <w:rsid w:val="00C94434"/>
    <w:rsid w:val="00C94748"/>
    <w:rsid w:val="00C94896"/>
    <w:rsid w:val="00C948F4"/>
    <w:rsid w:val="00C94E09"/>
    <w:rsid w:val="00C94ECA"/>
    <w:rsid w:val="00C95077"/>
    <w:rsid w:val="00C9568E"/>
    <w:rsid w:val="00C95D24"/>
    <w:rsid w:val="00C95EC1"/>
    <w:rsid w:val="00C9618F"/>
    <w:rsid w:val="00C96D3E"/>
    <w:rsid w:val="00C970EC"/>
    <w:rsid w:val="00C971B7"/>
    <w:rsid w:val="00CA01BA"/>
    <w:rsid w:val="00CA0301"/>
    <w:rsid w:val="00CA13E6"/>
    <w:rsid w:val="00CA14A4"/>
    <w:rsid w:val="00CA1640"/>
    <w:rsid w:val="00CA1696"/>
    <w:rsid w:val="00CA199D"/>
    <w:rsid w:val="00CA27C8"/>
    <w:rsid w:val="00CA36C3"/>
    <w:rsid w:val="00CA3B5C"/>
    <w:rsid w:val="00CA3CA0"/>
    <w:rsid w:val="00CA3F80"/>
    <w:rsid w:val="00CA4613"/>
    <w:rsid w:val="00CA4F97"/>
    <w:rsid w:val="00CA559E"/>
    <w:rsid w:val="00CA58B6"/>
    <w:rsid w:val="00CA62C9"/>
    <w:rsid w:val="00CA65DB"/>
    <w:rsid w:val="00CA6629"/>
    <w:rsid w:val="00CA6A5D"/>
    <w:rsid w:val="00CA6E23"/>
    <w:rsid w:val="00CA7039"/>
    <w:rsid w:val="00CA72A2"/>
    <w:rsid w:val="00CA762A"/>
    <w:rsid w:val="00CA78C4"/>
    <w:rsid w:val="00CA79A3"/>
    <w:rsid w:val="00CA7CC5"/>
    <w:rsid w:val="00CB01EC"/>
    <w:rsid w:val="00CB0667"/>
    <w:rsid w:val="00CB0E90"/>
    <w:rsid w:val="00CB0FBF"/>
    <w:rsid w:val="00CB105A"/>
    <w:rsid w:val="00CB15CA"/>
    <w:rsid w:val="00CB1BCC"/>
    <w:rsid w:val="00CB2B4C"/>
    <w:rsid w:val="00CB2D70"/>
    <w:rsid w:val="00CB389B"/>
    <w:rsid w:val="00CB5641"/>
    <w:rsid w:val="00CB57F6"/>
    <w:rsid w:val="00CB5C53"/>
    <w:rsid w:val="00CB6054"/>
    <w:rsid w:val="00CB6F59"/>
    <w:rsid w:val="00CB754B"/>
    <w:rsid w:val="00CB7EBF"/>
    <w:rsid w:val="00CC0039"/>
    <w:rsid w:val="00CC092C"/>
    <w:rsid w:val="00CC1BB5"/>
    <w:rsid w:val="00CC1C4A"/>
    <w:rsid w:val="00CC1F56"/>
    <w:rsid w:val="00CC2DEB"/>
    <w:rsid w:val="00CC31CD"/>
    <w:rsid w:val="00CC398F"/>
    <w:rsid w:val="00CC3E4B"/>
    <w:rsid w:val="00CC44D2"/>
    <w:rsid w:val="00CC47AB"/>
    <w:rsid w:val="00CC4954"/>
    <w:rsid w:val="00CC4DDB"/>
    <w:rsid w:val="00CC574F"/>
    <w:rsid w:val="00CC57F3"/>
    <w:rsid w:val="00CC5859"/>
    <w:rsid w:val="00CC592E"/>
    <w:rsid w:val="00CC5FD0"/>
    <w:rsid w:val="00CC60EC"/>
    <w:rsid w:val="00CC6C2A"/>
    <w:rsid w:val="00CC706C"/>
    <w:rsid w:val="00CC7F8D"/>
    <w:rsid w:val="00CD035C"/>
    <w:rsid w:val="00CD041F"/>
    <w:rsid w:val="00CD0521"/>
    <w:rsid w:val="00CD060F"/>
    <w:rsid w:val="00CD0C1C"/>
    <w:rsid w:val="00CD0E23"/>
    <w:rsid w:val="00CD1D92"/>
    <w:rsid w:val="00CD1F4C"/>
    <w:rsid w:val="00CD2AF4"/>
    <w:rsid w:val="00CD301E"/>
    <w:rsid w:val="00CD3214"/>
    <w:rsid w:val="00CD3F19"/>
    <w:rsid w:val="00CD5123"/>
    <w:rsid w:val="00CD58A3"/>
    <w:rsid w:val="00CD66A5"/>
    <w:rsid w:val="00CD6A82"/>
    <w:rsid w:val="00CD6B1C"/>
    <w:rsid w:val="00CD7C81"/>
    <w:rsid w:val="00CE030D"/>
    <w:rsid w:val="00CE0D3B"/>
    <w:rsid w:val="00CE0D90"/>
    <w:rsid w:val="00CE1143"/>
    <w:rsid w:val="00CE1172"/>
    <w:rsid w:val="00CE11DD"/>
    <w:rsid w:val="00CE1375"/>
    <w:rsid w:val="00CE16F9"/>
    <w:rsid w:val="00CE1772"/>
    <w:rsid w:val="00CE1B85"/>
    <w:rsid w:val="00CE1E44"/>
    <w:rsid w:val="00CE1EB5"/>
    <w:rsid w:val="00CE3303"/>
    <w:rsid w:val="00CE3EAE"/>
    <w:rsid w:val="00CE4515"/>
    <w:rsid w:val="00CE492A"/>
    <w:rsid w:val="00CE5175"/>
    <w:rsid w:val="00CE5AE5"/>
    <w:rsid w:val="00CE5BAD"/>
    <w:rsid w:val="00CE6CE8"/>
    <w:rsid w:val="00CE729B"/>
    <w:rsid w:val="00CE72E7"/>
    <w:rsid w:val="00CE7EB0"/>
    <w:rsid w:val="00CF0E32"/>
    <w:rsid w:val="00CF1089"/>
    <w:rsid w:val="00CF10D0"/>
    <w:rsid w:val="00CF118A"/>
    <w:rsid w:val="00CF1915"/>
    <w:rsid w:val="00CF2164"/>
    <w:rsid w:val="00CF2334"/>
    <w:rsid w:val="00CF32C8"/>
    <w:rsid w:val="00CF3461"/>
    <w:rsid w:val="00CF3D49"/>
    <w:rsid w:val="00CF3F6F"/>
    <w:rsid w:val="00CF54B6"/>
    <w:rsid w:val="00CF5867"/>
    <w:rsid w:val="00CF6E97"/>
    <w:rsid w:val="00CF6FB2"/>
    <w:rsid w:val="00CF7541"/>
    <w:rsid w:val="00CF7E2B"/>
    <w:rsid w:val="00CF7F3F"/>
    <w:rsid w:val="00D0008B"/>
    <w:rsid w:val="00D0134F"/>
    <w:rsid w:val="00D01D0D"/>
    <w:rsid w:val="00D01E11"/>
    <w:rsid w:val="00D0216F"/>
    <w:rsid w:val="00D02316"/>
    <w:rsid w:val="00D0231D"/>
    <w:rsid w:val="00D0258E"/>
    <w:rsid w:val="00D031EB"/>
    <w:rsid w:val="00D03301"/>
    <w:rsid w:val="00D03335"/>
    <w:rsid w:val="00D03640"/>
    <w:rsid w:val="00D03FE0"/>
    <w:rsid w:val="00D040C5"/>
    <w:rsid w:val="00D04414"/>
    <w:rsid w:val="00D04867"/>
    <w:rsid w:val="00D0487E"/>
    <w:rsid w:val="00D05CB4"/>
    <w:rsid w:val="00D05EC9"/>
    <w:rsid w:val="00D0623D"/>
    <w:rsid w:val="00D066A5"/>
    <w:rsid w:val="00D06BC8"/>
    <w:rsid w:val="00D06E19"/>
    <w:rsid w:val="00D0708E"/>
    <w:rsid w:val="00D073BA"/>
    <w:rsid w:val="00D0798F"/>
    <w:rsid w:val="00D10ED7"/>
    <w:rsid w:val="00D1105C"/>
    <w:rsid w:val="00D111F6"/>
    <w:rsid w:val="00D11D58"/>
    <w:rsid w:val="00D1244A"/>
    <w:rsid w:val="00D1285A"/>
    <w:rsid w:val="00D12D94"/>
    <w:rsid w:val="00D13495"/>
    <w:rsid w:val="00D1350D"/>
    <w:rsid w:val="00D13865"/>
    <w:rsid w:val="00D13B04"/>
    <w:rsid w:val="00D13C98"/>
    <w:rsid w:val="00D13F98"/>
    <w:rsid w:val="00D14282"/>
    <w:rsid w:val="00D1436D"/>
    <w:rsid w:val="00D1459B"/>
    <w:rsid w:val="00D145B3"/>
    <w:rsid w:val="00D14ECB"/>
    <w:rsid w:val="00D15287"/>
    <w:rsid w:val="00D15CC6"/>
    <w:rsid w:val="00D15E33"/>
    <w:rsid w:val="00D1623F"/>
    <w:rsid w:val="00D1724C"/>
    <w:rsid w:val="00D1735E"/>
    <w:rsid w:val="00D1789E"/>
    <w:rsid w:val="00D2021D"/>
    <w:rsid w:val="00D214A3"/>
    <w:rsid w:val="00D2163B"/>
    <w:rsid w:val="00D227D3"/>
    <w:rsid w:val="00D22936"/>
    <w:rsid w:val="00D229F5"/>
    <w:rsid w:val="00D22DBD"/>
    <w:rsid w:val="00D235BA"/>
    <w:rsid w:val="00D237AA"/>
    <w:rsid w:val="00D23E9B"/>
    <w:rsid w:val="00D24939"/>
    <w:rsid w:val="00D25229"/>
    <w:rsid w:val="00D2532A"/>
    <w:rsid w:val="00D2562A"/>
    <w:rsid w:val="00D2636D"/>
    <w:rsid w:val="00D26734"/>
    <w:rsid w:val="00D26C60"/>
    <w:rsid w:val="00D26E45"/>
    <w:rsid w:val="00D27004"/>
    <w:rsid w:val="00D27294"/>
    <w:rsid w:val="00D27564"/>
    <w:rsid w:val="00D2793F"/>
    <w:rsid w:val="00D27F7D"/>
    <w:rsid w:val="00D305F7"/>
    <w:rsid w:val="00D30769"/>
    <w:rsid w:val="00D30F78"/>
    <w:rsid w:val="00D3104A"/>
    <w:rsid w:val="00D3112D"/>
    <w:rsid w:val="00D315FC"/>
    <w:rsid w:val="00D31E77"/>
    <w:rsid w:val="00D31F84"/>
    <w:rsid w:val="00D322AB"/>
    <w:rsid w:val="00D324AF"/>
    <w:rsid w:val="00D32692"/>
    <w:rsid w:val="00D33230"/>
    <w:rsid w:val="00D334B1"/>
    <w:rsid w:val="00D33763"/>
    <w:rsid w:val="00D337E5"/>
    <w:rsid w:val="00D33851"/>
    <w:rsid w:val="00D34024"/>
    <w:rsid w:val="00D340A2"/>
    <w:rsid w:val="00D34BB8"/>
    <w:rsid w:val="00D34C63"/>
    <w:rsid w:val="00D34F51"/>
    <w:rsid w:val="00D35017"/>
    <w:rsid w:val="00D350BA"/>
    <w:rsid w:val="00D3522B"/>
    <w:rsid w:val="00D357D7"/>
    <w:rsid w:val="00D35B5E"/>
    <w:rsid w:val="00D35C51"/>
    <w:rsid w:val="00D360A0"/>
    <w:rsid w:val="00D36581"/>
    <w:rsid w:val="00D3661F"/>
    <w:rsid w:val="00D37B30"/>
    <w:rsid w:val="00D37C10"/>
    <w:rsid w:val="00D37D87"/>
    <w:rsid w:val="00D37F17"/>
    <w:rsid w:val="00D4036E"/>
    <w:rsid w:val="00D405EC"/>
    <w:rsid w:val="00D40916"/>
    <w:rsid w:val="00D40C14"/>
    <w:rsid w:val="00D40C45"/>
    <w:rsid w:val="00D40FCD"/>
    <w:rsid w:val="00D4177A"/>
    <w:rsid w:val="00D4190C"/>
    <w:rsid w:val="00D42077"/>
    <w:rsid w:val="00D4227E"/>
    <w:rsid w:val="00D422C0"/>
    <w:rsid w:val="00D4253F"/>
    <w:rsid w:val="00D426C0"/>
    <w:rsid w:val="00D427BA"/>
    <w:rsid w:val="00D42887"/>
    <w:rsid w:val="00D42F2D"/>
    <w:rsid w:val="00D43A33"/>
    <w:rsid w:val="00D43BA0"/>
    <w:rsid w:val="00D43F83"/>
    <w:rsid w:val="00D441EF"/>
    <w:rsid w:val="00D443E5"/>
    <w:rsid w:val="00D44B14"/>
    <w:rsid w:val="00D451B0"/>
    <w:rsid w:val="00D46BA5"/>
    <w:rsid w:val="00D470CC"/>
    <w:rsid w:val="00D47557"/>
    <w:rsid w:val="00D477F0"/>
    <w:rsid w:val="00D47940"/>
    <w:rsid w:val="00D47AFE"/>
    <w:rsid w:val="00D50277"/>
    <w:rsid w:val="00D508F3"/>
    <w:rsid w:val="00D511EB"/>
    <w:rsid w:val="00D51206"/>
    <w:rsid w:val="00D52128"/>
    <w:rsid w:val="00D529F7"/>
    <w:rsid w:val="00D52C04"/>
    <w:rsid w:val="00D53414"/>
    <w:rsid w:val="00D53527"/>
    <w:rsid w:val="00D53550"/>
    <w:rsid w:val="00D53B8F"/>
    <w:rsid w:val="00D549D4"/>
    <w:rsid w:val="00D54D32"/>
    <w:rsid w:val="00D557C4"/>
    <w:rsid w:val="00D56110"/>
    <w:rsid w:val="00D5650E"/>
    <w:rsid w:val="00D56853"/>
    <w:rsid w:val="00D56E01"/>
    <w:rsid w:val="00D577F9"/>
    <w:rsid w:val="00D57888"/>
    <w:rsid w:val="00D57929"/>
    <w:rsid w:val="00D579AE"/>
    <w:rsid w:val="00D57AE0"/>
    <w:rsid w:val="00D57C43"/>
    <w:rsid w:val="00D57DE4"/>
    <w:rsid w:val="00D601A4"/>
    <w:rsid w:val="00D60692"/>
    <w:rsid w:val="00D60693"/>
    <w:rsid w:val="00D60735"/>
    <w:rsid w:val="00D612F6"/>
    <w:rsid w:val="00D61C42"/>
    <w:rsid w:val="00D62BD2"/>
    <w:rsid w:val="00D640EF"/>
    <w:rsid w:val="00D641DE"/>
    <w:rsid w:val="00D64626"/>
    <w:rsid w:val="00D64823"/>
    <w:rsid w:val="00D64E24"/>
    <w:rsid w:val="00D66142"/>
    <w:rsid w:val="00D661FE"/>
    <w:rsid w:val="00D67961"/>
    <w:rsid w:val="00D70372"/>
    <w:rsid w:val="00D71050"/>
    <w:rsid w:val="00D71727"/>
    <w:rsid w:val="00D71C2E"/>
    <w:rsid w:val="00D7202D"/>
    <w:rsid w:val="00D721C8"/>
    <w:rsid w:val="00D72578"/>
    <w:rsid w:val="00D73371"/>
    <w:rsid w:val="00D7428E"/>
    <w:rsid w:val="00D7464C"/>
    <w:rsid w:val="00D75225"/>
    <w:rsid w:val="00D75272"/>
    <w:rsid w:val="00D75503"/>
    <w:rsid w:val="00D75A19"/>
    <w:rsid w:val="00D75A23"/>
    <w:rsid w:val="00D75A7D"/>
    <w:rsid w:val="00D75DF2"/>
    <w:rsid w:val="00D75EB0"/>
    <w:rsid w:val="00D764C6"/>
    <w:rsid w:val="00D7661D"/>
    <w:rsid w:val="00D768D2"/>
    <w:rsid w:val="00D77051"/>
    <w:rsid w:val="00D77253"/>
    <w:rsid w:val="00D772D2"/>
    <w:rsid w:val="00D7756F"/>
    <w:rsid w:val="00D77850"/>
    <w:rsid w:val="00D77DF1"/>
    <w:rsid w:val="00D77E80"/>
    <w:rsid w:val="00D8034C"/>
    <w:rsid w:val="00D804A8"/>
    <w:rsid w:val="00D80505"/>
    <w:rsid w:val="00D805E4"/>
    <w:rsid w:val="00D8073C"/>
    <w:rsid w:val="00D80868"/>
    <w:rsid w:val="00D80B66"/>
    <w:rsid w:val="00D80B6D"/>
    <w:rsid w:val="00D80C00"/>
    <w:rsid w:val="00D80E6A"/>
    <w:rsid w:val="00D831A0"/>
    <w:rsid w:val="00D83508"/>
    <w:rsid w:val="00D83E54"/>
    <w:rsid w:val="00D8416D"/>
    <w:rsid w:val="00D853A0"/>
    <w:rsid w:val="00D858A3"/>
    <w:rsid w:val="00D85B79"/>
    <w:rsid w:val="00D85C50"/>
    <w:rsid w:val="00D8606D"/>
    <w:rsid w:val="00D861CE"/>
    <w:rsid w:val="00D862D2"/>
    <w:rsid w:val="00D863DE"/>
    <w:rsid w:val="00D86C73"/>
    <w:rsid w:val="00D8717A"/>
    <w:rsid w:val="00D877BA"/>
    <w:rsid w:val="00D902BF"/>
    <w:rsid w:val="00D9099B"/>
    <w:rsid w:val="00D90D72"/>
    <w:rsid w:val="00D92330"/>
    <w:rsid w:val="00D92527"/>
    <w:rsid w:val="00D92F8D"/>
    <w:rsid w:val="00D93396"/>
    <w:rsid w:val="00D93442"/>
    <w:rsid w:val="00D93669"/>
    <w:rsid w:val="00D9398F"/>
    <w:rsid w:val="00D93A24"/>
    <w:rsid w:val="00D93C9B"/>
    <w:rsid w:val="00D93FA7"/>
    <w:rsid w:val="00D94369"/>
    <w:rsid w:val="00D94D0C"/>
    <w:rsid w:val="00D95228"/>
    <w:rsid w:val="00D956B6"/>
    <w:rsid w:val="00D95866"/>
    <w:rsid w:val="00D958EE"/>
    <w:rsid w:val="00D9590B"/>
    <w:rsid w:val="00D95B62"/>
    <w:rsid w:val="00D95CA2"/>
    <w:rsid w:val="00D96524"/>
    <w:rsid w:val="00D96E8F"/>
    <w:rsid w:val="00DA02F6"/>
    <w:rsid w:val="00DA08AF"/>
    <w:rsid w:val="00DA1508"/>
    <w:rsid w:val="00DA3222"/>
    <w:rsid w:val="00DA3247"/>
    <w:rsid w:val="00DA372B"/>
    <w:rsid w:val="00DA3CE9"/>
    <w:rsid w:val="00DA3E22"/>
    <w:rsid w:val="00DA3F07"/>
    <w:rsid w:val="00DA459E"/>
    <w:rsid w:val="00DA45C4"/>
    <w:rsid w:val="00DA4ED3"/>
    <w:rsid w:val="00DA63D4"/>
    <w:rsid w:val="00DA68B4"/>
    <w:rsid w:val="00DA7220"/>
    <w:rsid w:val="00DB03B2"/>
    <w:rsid w:val="00DB03E2"/>
    <w:rsid w:val="00DB0FBB"/>
    <w:rsid w:val="00DB1241"/>
    <w:rsid w:val="00DB12E9"/>
    <w:rsid w:val="00DB1394"/>
    <w:rsid w:val="00DB14D9"/>
    <w:rsid w:val="00DB1C32"/>
    <w:rsid w:val="00DB1C6D"/>
    <w:rsid w:val="00DB1FEC"/>
    <w:rsid w:val="00DB2756"/>
    <w:rsid w:val="00DB2973"/>
    <w:rsid w:val="00DB34B7"/>
    <w:rsid w:val="00DB386B"/>
    <w:rsid w:val="00DB3E1A"/>
    <w:rsid w:val="00DB3F9C"/>
    <w:rsid w:val="00DB41ED"/>
    <w:rsid w:val="00DB441F"/>
    <w:rsid w:val="00DB44D9"/>
    <w:rsid w:val="00DB4B97"/>
    <w:rsid w:val="00DB4BA4"/>
    <w:rsid w:val="00DB5244"/>
    <w:rsid w:val="00DB5655"/>
    <w:rsid w:val="00DB567C"/>
    <w:rsid w:val="00DB578F"/>
    <w:rsid w:val="00DB5B46"/>
    <w:rsid w:val="00DB6435"/>
    <w:rsid w:val="00DB6690"/>
    <w:rsid w:val="00DB6D68"/>
    <w:rsid w:val="00DB74D6"/>
    <w:rsid w:val="00DB771B"/>
    <w:rsid w:val="00DB7CA4"/>
    <w:rsid w:val="00DC037E"/>
    <w:rsid w:val="00DC0398"/>
    <w:rsid w:val="00DC0575"/>
    <w:rsid w:val="00DC0E94"/>
    <w:rsid w:val="00DC0F78"/>
    <w:rsid w:val="00DC17C1"/>
    <w:rsid w:val="00DC1864"/>
    <w:rsid w:val="00DC1901"/>
    <w:rsid w:val="00DC1F9B"/>
    <w:rsid w:val="00DC2164"/>
    <w:rsid w:val="00DC2E25"/>
    <w:rsid w:val="00DC320B"/>
    <w:rsid w:val="00DC327B"/>
    <w:rsid w:val="00DC3736"/>
    <w:rsid w:val="00DC3BB1"/>
    <w:rsid w:val="00DC3D4E"/>
    <w:rsid w:val="00DC4070"/>
    <w:rsid w:val="00DC45A5"/>
    <w:rsid w:val="00DC4E96"/>
    <w:rsid w:val="00DC5145"/>
    <w:rsid w:val="00DC55C4"/>
    <w:rsid w:val="00DC5BAF"/>
    <w:rsid w:val="00DC66B8"/>
    <w:rsid w:val="00DC6F26"/>
    <w:rsid w:val="00DC6FC5"/>
    <w:rsid w:val="00DC710B"/>
    <w:rsid w:val="00DC77C4"/>
    <w:rsid w:val="00DC7891"/>
    <w:rsid w:val="00DC7FBA"/>
    <w:rsid w:val="00DD03DC"/>
    <w:rsid w:val="00DD0635"/>
    <w:rsid w:val="00DD1534"/>
    <w:rsid w:val="00DD1B4E"/>
    <w:rsid w:val="00DD269A"/>
    <w:rsid w:val="00DD2890"/>
    <w:rsid w:val="00DD2A17"/>
    <w:rsid w:val="00DD2DE7"/>
    <w:rsid w:val="00DD3641"/>
    <w:rsid w:val="00DD367A"/>
    <w:rsid w:val="00DD410C"/>
    <w:rsid w:val="00DD4237"/>
    <w:rsid w:val="00DD589C"/>
    <w:rsid w:val="00DD5D06"/>
    <w:rsid w:val="00DD6154"/>
    <w:rsid w:val="00DD685F"/>
    <w:rsid w:val="00DD6ABF"/>
    <w:rsid w:val="00DD74BF"/>
    <w:rsid w:val="00DD7E5F"/>
    <w:rsid w:val="00DD7F59"/>
    <w:rsid w:val="00DE03B4"/>
    <w:rsid w:val="00DE0467"/>
    <w:rsid w:val="00DE0595"/>
    <w:rsid w:val="00DE09B5"/>
    <w:rsid w:val="00DE0C7F"/>
    <w:rsid w:val="00DE12B6"/>
    <w:rsid w:val="00DE161F"/>
    <w:rsid w:val="00DE181B"/>
    <w:rsid w:val="00DE250A"/>
    <w:rsid w:val="00DE28A4"/>
    <w:rsid w:val="00DE2A72"/>
    <w:rsid w:val="00DE38F9"/>
    <w:rsid w:val="00DE3BB3"/>
    <w:rsid w:val="00DE3C7E"/>
    <w:rsid w:val="00DE3D60"/>
    <w:rsid w:val="00DE472C"/>
    <w:rsid w:val="00DE477F"/>
    <w:rsid w:val="00DE4801"/>
    <w:rsid w:val="00DE5F62"/>
    <w:rsid w:val="00DE63A0"/>
    <w:rsid w:val="00DE6AC0"/>
    <w:rsid w:val="00DE6AFE"/>
    <w:rsid w:val="00DE6EC4"/>
    <w:rsid w:val="00DE73C6"/>
    <w:rsid w:val="00DE7DD6"/>
    <w:rsid w:val="00DF05EE"/>
    <w:rsid w:val="00DF0808"/>
    <w:rsid w:val="00DF083F"/>
    <w:rsid w:val="00DF0CC9"/>
    <w:rsid w:val="00DF0E48"/>
    <w:rsid w:val="00DF0E98"/>
    <w:rsid w:val="00DF1B54"/>
    <w:rsid w:val="00DF20A8"/>
    <w:rsid w:val="00DF268F"/>
    <w:rsid w:val="00DF290B"/>
    <w:rsid w:val="00DF2975"/>
    <w:rsid w:val="00DF29A6"/>
    <w:rsid w:val="00DF3077"/>
    <w:rsid w:val="00DF36CE"/>
    <w:rsid w:val="00DF42F1"/>
    <w:rsid w:val="00DF43D2"/>
    <w:rsid w:val="00DF469B"/>
    <w:rsid w:val="00DF47FB"/>
    <w:rsid w:val="00DF51EE"/>
    <w:rsid w:val="00DF5645"/>
    <w:rsid w:val="00DF62A9"/>
    <w:rsid w:val="00DF64E1"/>
    <w:rsid w:val="00DF6D4B"/>
    <w:rsid w:val="00DF6DDA"/>
    <w:rsid w:val="00DF6F12"/>
    <w:rsid w:val="00DF7752"/>
    <w:rsid w:val="00DF7844"/>
    <w:rsid w:val="00E00A76"/>
    <w:rsid w:val="00E01056"/>
    <w:rsid w:val="00E01BDC"/>
    <w:rsid w:val="00E01D3D"/>
    <w:rsid w:val="00E022A6"/>
    <w:rsid w:val="00E026C4"/>
    <w:rsid w:val="00E02B0C"/>
    <w:rsid w:val="00E02E7B"/>
    <w:rsid w:val="00E0307A"/>
    <w:rsid w:val="00E034E7"/>
    <w:rsid w:val="00E03C57"/>
    <w:rsid w:val="00E041E5"/>
    <w:rsid w:val="00E042DF"/>
    <w:rsid w:val="00E05737"/>
    <w:rsid w:val="00E0581C"/>
    <w:rsid w:val="00E05DE4"/>
    <w:rsid w:val="00E0645B"/>
    <w:rsid w:val="00E0660E"/>
    <w:rsid w:val="00E069D6"/>
    <w:rsid w:val="00E06EFF"/>
    <w:rsid w:val="00E071BA"/>
    <w:rsid w:val="00E10698"/>
    <w:rsid w:val="00E10926"/>
    <w:rsid w:val="00E10A02"/>
    <w:rsid w:val="00E1134F"/>
    <w:rsid w:val="00E1175E"/>
    <w:rsid w:val="00E11B45"/>
    <w:rsid w:val="00E11BDB"/>
    <w:rsid w:val="00E11CEF"/>
    <w:rsid w:val="00E120EA"/>
    <w:rsid w:val="00E12391"/>
    <w:rsid w:val="00E12401"/>
    <w:rsid w:val="00E1319B"/>
    <w:rsid w:val="00E13DDD"/>
    <w:rsid w:val="00E14095"/>
    <w:rsid w:val="00E14262"/>
    <w:rsid w:val="00E14B3A"/>
    <w:rsid w:val="00E1510D"/>
    <w:rsid w:val="00E15402"/>
    <w:rsid w:val="00E16750"/>
    <w:rsid w:val="00E170A4"/>
    <w:rsid w:val="00E17AD7"/>
    <w:rsid w:val="00E17BC2"/>
    <w:rsid w:val="00E20585"/>
    <w:rsid w:val="00E20AB9"/>
    <w:rsid w:val="00E210D4"/>
    <w:rsid w:val="00E213E7"/>
    <w:rsid w:val="00E21839"/>
    <w:rsid w:val="00E2241B"/>
    <w:rsid w:val="00E22CDE"/>
    <w:rsid w:val="00E23621"/>
    <w:rsid w:val="00E23866"/>
    <w:rsid w:val="00E24558"/>
    <w:rsid w:val="00E246E3"/>
    <w:rsid w:val="00E24C20"/>
    <w:rsid w:val="00E25212"/>
    <w:rsid w:val="00E2570C"/>
    <w:rsid w:val="00E26906"/>
    <w:rsid w:val="00E26EF3"/>
    <w:rsid w:val="00E26FAF"/>
    <w:rsid w:val="00E273CA"/>
    <w:rsid w:val="00E274DC"/>
    <w:rsid w:val="00E274E3"/>
    <w:rsid w:val="00E278D7"/>
    <w:rsid w:val="00E3014C"/>
    <w:rsid w:val="00E30442"/>
    <w:rsid w:val="00E30857"/>
    <w:rsid w:val="00E308AB"/>
    <w:rsid w:val="00E308D2"/>
    <w:rsid w:val="00E312A8"/>
    <w:rsid w:val="00E31C9A"/>
    <w:rsid w:val="00E3203A"/>
    <w:rsid w:val="00E3227B"/>
    <w:rsid w:val="00E323F3"/>
    <w:rsid w:val="00E32485"/>
    <w:rsid w:val="00E325D3"/>
    <w:rsid w:val="00E3263C"/>
    <w:rsid w:val="00E32AA8"/>
    <w:rsid w:val="00E32C05"/>
    <w:rsid w:val="00E33124"/>
    <w:rsid w:val="00E33297"/>
    <w:rsid w:val="00E33362"/>
    <w:rsid w:val="00E33A78"/>
    <w:rsid w:val="00E33EE9"/>
    <w:rsid w:val="00E347F5"/>
    <w:rsid w:val="00E34931"/>
    <w:rsid w:val="00E34ECE"/>
    <w:rsid w:val="00E35574"/>
    <w:rsid w:val="00E35C79"/>
    <w:rsid w:val="00E35CBC"/>
    <w:rsid w:val="00E36ADB"/>
    <w:rsid w:val="00E36D25"/>
    <w:rsid w:val="00E36FF1"/>
    <w:rsid w:val="00E37048"/>
    <w:rsid w:val="00E377BD"/>
    <w:rsid w:val="00E37FF0"/>
    <w:rsid w:val="00E40012"/>
    <w:rsid w:val="00E41651"/>
    <w:rsid w:val="00E41751"/>
    <w:rsid w:val="00E42067"/>
    <w:rsid w:val="00E424DA"/>
    <w:rsid w:val="00E4302A"/>
    <w:rsid w:val="00E431E4"/>
    <w:rsid w:val="00E433AF"/>
    <w:rsid w:val="00E434A4"/>
    <w:rsid w:val="00E4352E"/>
    <w:rsid w:val="00E43530"/>
    <w:rsid w:val="00E43E32"/>
    <w:rsid w:val="00E445D3"/>
    <w:rsid w:val="00E45EB6"/>
    <w:rsid w:val="00E45EEC"/>
    <w:rsid w:val="00E4666D"/>
    <w:rsid w:val="00E468D8"/>
    <w:rsid w:val="00E46B00"/>
    <w:rsid w:val="00E47254"/>
    <w:rsid w:val="00E4734E"/>
    <w:rsid w:val="00E504F9"/>
    <w:rsid w:val="00E506AA"/>
    <w:rsid w:val="00E50713"/>
    <w:rsid w:val="00E50855"/>
    <w:rsid w:val="00E51C02"/>
    <w:rsid w:val="00E52015"/>
    <w:rsid w:val="00E5228B"/>
    <w:rsid w:val="00E52297"/>
    <w:rsid w:val="00E5271E"/>
    <w:rsid w:val="00E52C24"/>
    <w:rsid w:val="00E52D0D"/>
    <w:rsid w:val="00E52DF7"/>
    <w:rsid w:val="00E53056"/>
    <w:rsid w:val="00E530C6"/>
    <w:rsid w:val="00E538B7"/>
    <w:rsid w:val="00E54033"/>
    <w:rsid w:val="00E5435D"/>
    <w:rsid w:val="00E549E6"/>
    <w:rsid w:val="00E5507B"/>
    <w:rsid w:val="00E55D61"/>
    <w:rsid w:val="00E55E59"/>
    <w:rsid w:val="00E563AF"/>
    <w:rsid w:val="00E5665C"/>
    <w:rsid w:val="00E56A06"/>
    <w:rsid w:val="00E56B08"/>
    <w:rsid w:val="00E56D10"/>
    <w:rsid w:val="00E5711A"/>
    <w:rsid w:val="00E5741E"/>
    <w:rsid w:val="00E57B05"/>
    <w:rsid w:val="00E608B2"/>
    <w:rsid w:val="00E616CF"/>
    <w:rsid w:val="00E61A5B"/>
    <w:rsid w:val="00E6230A"/>
    <w:rsid w:val="00E62409"/>
    <w:rsid w:val="00E627AC"/>
    <w:rsid w:val="00E62B32"/>
    <w:rsid w:val="00E63117"/>
    <w:rsid w:val="00E6359F"/>
    <w:rsid w:val="00E63717"/>
    <w:rsid w:val="00E63BB5"/>
    <w:rsid w:val="00E64835"/>
    <w:rsid w:val="00E65735"/>
    <w:rsid w:val="00E6586D"/>
    <w:rsid w:val="00E659DD"/>
    <w:rsid w:val="00E65CF5"/>
    <w:rsid w:val="00E65DB3"/>
    <w:rsid w:val="00E65DBA"/>
    <w:rsid w:val="00E66654"/>
    <w:rsid w:val="00E66D3D"/>
    <w:rsid w:val="00E6711D"/>
    <w:rsid w:val="00E67420"/>
    <w:rsid w:val="00E67488"/>
    <w:rsid w:val="00E67570"/>
    <w:rsid w:val="00E67793"/>
    <w:rsid w:val="00E67D97"/>
    <w:rsid w:val="00E67F66"/>
    <w:rsid w:val="00E7061F"/>
    <w:rsid w:val="00E7080D"/>
    <w:rsid w:val="00E7082B"/>
    <w:rsid w:val="00E70A71"/>
    <w:rsid w:val="00E70CD9"/>
    <w:rsid w:val="00E70FE0"/>
    <w:rsid w:val="00E71293"/>
    <w:rsid w:val="00E715C2"/>
    <w:rsid w:val="00E71AF2"/>
    <w:rsid w:val="00E72837"/>
    <w:rsid w:val="00E72DC6"/>
    <w:rsid w:val="00E72F75"/>
    <w:rsid w:val="00E72FEC"/>
    <w:rsid w:val="00E73683"/>
    <w:rsid w:val="00E740E9"/>
    <w:rsid w:val="00E743C6"/>
    <w:rsid w:val="00E74842"/>
    <w:rsid w:val="00E755F8"/>
    <w:rsid w:val="00E7593F"/>
    <w:rsid w:val="00E7624C"/>
    <w:rsid w:val="00E76373"/>
    <w:rsid w:val="00E76958"/>
    <w:rsid w:val="00E77270"/>
    <w:rsid w:val="00E804F5"/>
    <w:rsid w:val="00E80694"/>
    <w:rsid w:val="00E808FD"/>
    <w:rsid w:val="00E80D35"/>
    <w:rsid w:val="00E8168E"/>
    <w:rsid w:val="00E82017"/>
    <w:rsid w:val="00E8244D"/>
    <w:rsid w:val="00E827E7"/>
    <w:rsid w:val="00E827F7"/>
    <w:rsid w:val="00E82C07"/>
    <w:rsid w:val="00E82D7F"/>
    <w:rsid w:val="00E8304B"/>
    <w:rsid w:val="00E8335C"/>
    <w:rsid w:val="00E83388"/>
    <w:rsid w:val="00E839CC"/>
    <w:rsid w:val="00E83E46"/>
    <w:rsid w:val="00E8438D"/>
    <w:rsid w:val="00E84412"/>
    <w:rsid w:val="00E84789"/>
    <w:rsid w:val="00E85103"/>
    <w:rsid w:val="00E8533C"/>
    <w:rsid w:val="00E85DD5"/>
    <w:rsid w:val="00E85F4C"/>
    <w:rsid w:val="00E8619B"/>
    <w:rsid w:val="00E86D1C"/>
    <w:rsid w:val="00E87347"/>
    <w:rsid w:val="00E87898"/>
    <w:rsid w:val="00E879C3"/>
    <w:rsid w:val="00E87D1D"/>
    <w:rsid w:val="00E9127E"/>
    <w:rsid w:val="00E9186A"/>
    <w:rsid w:val="00E92BB8"/>
    <w:rsid w:val="00E92C56"/>
    <w:rsid w:val="00E92F1C"/>
    <w:rsid w:val="00E92F4D"/>
    <w:rsid w:val="00E9323B"/>
    <w:rsid w:val="00E936B5"/>
    <w:rsid w:val="00E9373D"/>
    <w:rsid w:val="00E94FEF"/>
    <w:rsid w:val="00E954D9"/>
    <w:rsid w:val="00E955EF"/>
    <w:rsid w:val="00E9577A"/>
    <w:rsid w:val="00E95A5C"/>
    <w:rsid w:val="00E95B39"/>
    <w:rsid w:val="00E962B8"/>
    <w:rsid w:val="00E965CE"/>
    <w:rsid w:val="00E96CE7"/>
    <w:rsid w:val="00E96FB1"/>
    <w:rsid w:val="00E9720B"/>
    <w:rsid w:val="00E972A4"/>
    <w:rsid w:val="00E972BD"/>
    <w:rsid w:val="00E97931"/>
    <w:rsid w:val="00E97AFF"/>
    <w:rsid w:val="00EA0287"/>
    <w:rsid w:val="00EA0461"/>
    <w:rsid w:val="00EA04CA"/>
    <w:rsid w:val="00EA0DD1"/>
    <w:rsid w:val="00EA13AA"/>
    <w:rsid w:val="00EA19D7"/>
    <w:rsid w:val="00EA1A0A"/>
    <w:rsid w:val="00EA1A22"/>
    <w:rsid w:val="00EA1A49"/>
    <w:rsid w:val="00EA1AC8"/>
    <w:rsid w:val="00EA1C4E"/>
    <w:rsid w:val="00EA1D91"/>
    <w:rsid w:val="00EA1E38"/>
    <w:rsid w:val="00EA29CE"/>
    <w:rsid w:val="00EA29D6"/>
    <w:rsid w:val="00EA2D53"/>
    <w:rsid w:val="00EA3A26"/>
    <w:rsid w:val="00EA42B2"/>
    <w:rsid w:val="00EA4328"/>
    <w:rsid w:val="00EA43AB"/>
    <w:rsid w:val="00EA472A"/>
    <w:rsid w:val="00EA48C7"/>
    <w:rsid w:val="00EA48CB"/>
    <w:rsid w:val="00EA4926"/>
    <w:rsid w:val="00EA5B13"/>
    <w:rsid w:val="00EA5FB8"/>
    <w:rsid w:val="00EA632B"/>
    <w:rsid w:val="00EA7B5A"/>
    <w:rsid w:val="00EB0254"/>
    <w:rsid w:val="00EB0D60"/>
    <w:rsid w:val="00EB112B"/>
    <w:rsid w:val="00EB11ED"/>
    <w:rsid w:val="00EB1906"/>
    <w:rsid w:val="00EB1A9F"/>
    <w:rsid w:val="00EB1B1E"/>
    <w:rsid w:val="00EB1BD1"/>
    <w:rsid w:val="00EB1D8C"/>
    <w:rsid w:val="00EB3281"/>
    <w:rsid w:val="00EB3291"/>
    <w:rsid w:val="00EB4A08"/>
    <w:rsid w:val="00EB4A81"/>
    <w:rsid w:val="00EB4AA8"/>
    <w:rsid w:val="00EB56F7"/>
    <w:rsid w:val="00EB5741"/>
    <w:rsid w:val="00EB58A9"/>
    <w:rsid w:val="00EB5937"/>
    <w:rsid w:val="00EB629E"/>
    <w:rsid w:val="00EB6351"/>
    <w:rsid w:val="00EB6582"/>
    <w:rsid w:val="00EB6F03"/>
    <w:rsid w:val="00EB7B12"/>
    <w:rsid w:val="00EC0629"/>
    <w:rsid w:val="00EC0FB8"/>
    <w:rsid w:val="00EC17D5"/>
    <w:rsid w:val="00EC1CDE"/>
    <w:rsid w:val="00EC1DD4"/>
    <w:rsid w:val="00EC1F70"/>
    <w:rsid w:val="00EC2CE5"/>
    <w:rsid w:val="00EC34C3"/>
    <w:rsid w:val="00EC3B3D"/>
    <w:rsid w:val="00EC465D"/>
    <w:rsid w:val="00EC59AA"/>
    <w:rsid w:val="00EC5B6A"/>
    <w:rsid w:val="00EC66E3"/>
    <w:rsid w:val="00EC6B21"/>
    <w:rsid w:val="00EC70F2"/>
    <w:rsid w:val="00EC71EF"/>
    <w:rsid w:val="00EC7599"/>
    <w:rsid w:val="00EC7957"/>
    <w:rsid w:val="00EC7A9C"/>
    <w:rsid w:val="00EC7AF3"/>
    <w:rsid w:val="00ED005B"/>
    <w:rsid w:val="00ED02D9"/>
    <w:rsid w:val="00ED0E81"/>
    <w:rsid w:val="00ED127F"/>
    <w:rsid w:val="00ED1A2E"/>
    <w:rsid w:val="00ED1AFF"/>
    <w:rsid w:val="00ED2124"/>
    <w:rsid w:val="00ED2774"/>
    <w:rsid w:val="00ED3E59"/>
    <w:rsid w:val="00ED3E66"/>
    <w:rsid w:val="00ED42EC"/>
    <w:rsid w:val="00ED4763"/>
    <w:rsid w:val="00ED48D7"/>
    <w:rsid w:val="00ED492E"/>
    <w:rsid w:val="00ED4E00"/>
    <w:rsid w:val="00ED4E79"/>
    <w:rsid w:val="00ED56E8"/>
    <w:rsid w:val="00ED587D"/>
    <w:rsid w:val="00ED5EA5"/>
    <w:rsid w:val="00ED6657"/>
    <w:rsid w:val="00ED68B6"/>
    <w:rsid w:val="00ED74DF"/>
    <w:rsid w:val="00ED78EE"/>
    <w:rsid w:val="00ED7E4E"/>
    <w:rsid w:val="00EE0061"/>
    <w:rsid w:val="00EE0140"/>
    <w:rsid w:val="00EE0654"/>
    <w:rsid w:val="00EE098F"/>
    <w:rsid w:val="00EE0DA6"/>
    <w:rsid w:val="00EE11BC"/>
    <w:rsid w:val="00EE12F6"/>
    <w:rsid w:val="00EE161E"/>
    <w:rsid w:val="00EE34A0"/>
    <w:rsid w:val="00EE3787"/>
    <w:rsid w:val="00EE382A"/>
    <w:rsid w:val="00EE3A34"/>
    <w:rsid w:val="00EE3F03"/>
    <w:rsid w:val="00EE50B7"/>
    <w:rsid w:val="00EE55DE"/>
    <w:rsid w:val="00EE5CC2"/>
    <w:rsid w:val="00EE5EA1"/>
    <w:rsid w:val="00EE5EFC"/>
    <w:rsid w:val="00EE6093"/>
    <w:rsid w:val="00EE696F"/>
    <w:rsid w:val="00EE74A2"/>
    <w:rsid w:val="00EE761D"/>
    <w:rsid w:val="00EF0382"/>
    <w:rsid w:val="00EF07C9"/>
    <w:rsid w:val="00EF1816"/>
    <w:rsid w:val="00EF1FD4"/>
    <w:rsid w:val="00EF2280"/>
    <w:rsid w:val="00EF3EDF"/>
    <w:rsid w:val="00EF444E"/>
    <w:rsid w:val="00EF44B4"/>
    <w:rsid w:val="00EF5B19"/>
    <w:rsid w:val="00EF623F"/>
    <w:rsid w:val="00EF631B"/>
    <w:rsid w:val="00EF674D"/>
    <w:rsid w:val="00EF6D03"/>
    <w:rsid w:val="00EF71F5"/>
    <w:rsid w:val="00EF7C4E"/>
    <w:rsid w:val="00EF7CA2"/>
    <w:rsid w:val="00F02292"/>
    <w:rsid w:val="00F02EDE"/>
    <w:rsid w:val="00F0314F"/>
    <w:rsid w:val="00F03602"/>
    <w:rsid w:val="00F037C4"/>
    <w:rsid w:val="00F04290"/>
    <w:rsid w:val="00F04C9B"/>
    <w:rsid w:val="00F04DD8"/>
    <w:rsid w:val="00F0508A"/>
    <w:rsid w:val="00F06254"/>
    <w:rsid w:val="00F06312"/>
    <w:rsid w:val="00F0670C"/>
    <w:rsid w:val="00F06D3E"/>
    <w:rsid w:val="00F06D50"/>
    <w:rsid w:val="00F06DF2"/>
    <w:rsid w:val="00F077A7"/>
    <w:rsid w:val="00F07ED5"/>
    <w:rsid w:val="00F07F1B"/>
    <w:rsid w:val="00F102B5"/>
    <w:rsid w:val="00F10824"/>
    <w:rsid w:val="00F10E56"/>
    <w:rsid w:val="00F114E4"/>
    <w:rsid w:val="00F11955"/>
    <w:rsid w:val="00F11B1D"/>
    <w:rsid w:val="00F11BAC"/>
    <w:rsid w:val="00F11D86"/>
    <w:rsid w:val="00F12252"/>
    <w:rsid w:val="00F124DB"/>
    <w:rsid w:val="00F12CD0"/>
    <w:rsid w:val="00F12CD2"/>
    <w:rsid w:val="00F12E2B"/>
    <w:rsid w:val="00F12ED7"/>
    <w:rsid w:val="00F1348E"/>
    <w:rsid w:val="00F13602"/>
    <w:rsid w:val="00F13752"/>
    <w:rsid w:val="00F141B2"/>
    <w:rsid w:val="00F143E1"/>
    <w:rsid w:val="00F146C3"/>
    <w:rsid w:val="00F14781"/>
    <w:rsid w:val="00F147FF"/>
    <w:rsid w:val="00F14AB0"/>
    <w:rsid w:val="00F14C07"/>
    <w:rsid w:val="00F14E02"/>
    <w:rsid w:val="00F150FE"/>
    <w:rsid w:val="00F15222"/>
    <w:rsid w:val="00F15630"/>
    <w:rsid w:val="00F1587A"/>
    <w:rsid w:val="00F15B76"/>
    <w:rsid w:val="00F15DF2"/>
    <w:rsid w:val="00F16572"/>
    <w:rsid w:val="00F16580"/>
    <w:rsid w:val="00F16E70"/>
    <w:rsid w:val="00F171B7"/>
    <w:rsid w:val="00F1735B"/>
    <w:rsid w:val="00F175FB"/>
    <w:rsid w:val="00F17C89"/>
    <w:rsid w:val="00F20852"/>
    <w:rsid w:val="00F2099F"/>
    <w:rsid w:val="00F20E6C"/>
    <w:rsid w:val="00F21273"/>
    <w:rsid w:val="00F2179F"/>
    <w:rsid w:val="00F217B1"/>
    <w:rsid w:val="00F21C89"/>
    <w:rsid w:val="00F22AE0"/>
    <w:rsid w:val="00F22C36"/>
    <w:rsid w:val="00F23A84"/>
    <w:rsid w:val="00F23C54"/>
    <w:rsid w:val="00F23D94"/>
    <w:rsid w:val="00F245B0"/>
    <w:rsid w:val="00F24A9E"/>
    <w:rsid w:val="00F24D4B"/>
    <w:rsid w:val="00F24E3E"/>
    <w:rsid w:val="00F253FD"/>
    <w:rsid w:val="00F26610"/>
    <w:rsid w:val="00F26E5C"/>
    <w:rsid w:val="00F26F32"/>
    <w:rsid w:val="00F27071"/>
    <w:rsid w:val="00F274E5"/>
    <w:rsid w:val="00F277C5"/>
    <w:rsid w:val="00F3015A"/>
    <w:rsid w:val="00F301D7"/>
    <w:rsid w:val="00F3098C"/>
    <w:rsid w:val="00F31F19"/>
    <w:rsid w:val="00F320A2"/>
    <w:rsid w:val="00F32159"/>
    <w:rsid w:val="00F32B3C"/>
    <w:rsid w:val="00F32EA8"/>
    <w:rsid w:val="00F33E87"/>
    <w:rsid w:val="00F35011"/>
    <w:rsid w:val="00F37152"/>
    <w:rsid w:val="00F37881"/>
    <w:rsid w:val="00F37978"/>
    <w:rsid w:val="00F37DB8"/>
    <w:rsid w:val="00F4095A"/>
    <w:rsid w:val="00F40B0F"/>
    <w:rsid w:val="00F414A1"/>
    <w:rsid w:val="00F4159C"/>
    <w:rsid w:val="00F41F29"/>
    <w:rsid w:val="00F41F9F"/>
    <w:rsid w:val="00F42000"/>
    <w:rsid w:val="00F42695"/>
    <w:rsid w:val="00F42D9C"/>
    <w:rsid w:val="00F42DFB"/>
    <w:rsid w:val="00F42F47"/>
    <w:rsid w:val="00F42FD4"/>
    <w:rsid w:val="00F43606"/>
    <w:rsid w:val="00F43797"/>
    <w:rsid w:val="00F43B43"/>
    <w:rsid w:val="00F43C61"/>
    <w:rsid w:val="00F43C68"/>
    <w:rsid w:val="00F44057"/>
    <w:rsid w:val="00F4442B"/>
    <w:rsid w:val="00F44461"/>
    <w:rsid w:val="00F444C5"/>
    <w:rsid w:val="00F44C85"/>
    <w:rsid w:val="00F44FEB"/>
    <w:rsid w:val="00F45A53"/>
    <w:rsid w:val="00F45C1B"/>
    <w:rsid w:val="00F460AE"/>
    <w:rsid w:val="00F4653F"/>
    <w:rsid w:val="00F46703"/>
    <w:rsid w:val="00F46A79"/>
    <w:rsid w:val="00F5031D"/>
    <w:rsid w:val="00F5039C"/>
    <w:rsid w:val="00F513B3"/>
    <w:rsid w:val="00F51E1E"/>
    <w:rsid w:val="00F51F2F"/>
    <w:rsid w:val="00F5218E"/>
    <w:rsid w:val="00F52273"/>
    <w:rsid w:val="00F5231D"/>
    <w:rsid w:val="00F52560"/>
    <w:rsid w:val="00F52AEB"/>
    <w:rsid w:val="00F52C3F"/>
    <w:rsid w:val="00F53D69"/>
    <w:rsid w:val="00F54466"/>
    <w:rsid w:val="00F54A3E"/>
    <w:rsid w:val="00F55242"/>
    <w:rsid w:val="00F55AF8"/>
    <w:rsid w:val="00F563E9"/>
    <w:rsid w:val="00F56B96"/>
    <w:rsid w:val="00F57563"/>
    <w:rsid w:val="00F57FB7"/>
    <w:rsid w:val="00F6027F"/>
    <w:rsid w:val="00F60584"/>
    <w:rsid w:val="00F60842"/>
    <w:rsid w:val="00F6098D"/>
    <w:rsid w:val="00F609AF"/>
    <w:rsid w:val="00F610B7"/>
    <w:rsid w:val="00F61862"/>
    <w:rsid w:val="00F61B2F"/>
    <w:rsid w:val="00F61D84"/>
    <w:rsid w:val="00F62C38"/>
    <w:rsid w:val="00F62D03"/>
    <w:rsid w:val="00F62F2F"/>
    <w:rsid w:val="00F6381B"/>
    <w:rsid w:val="00F63B14"/>
    <w:rsid w:val="00F64025"/>
    <w:rsid w:val="00F64198"/>
    <w:rsid w:val="00F64AA0"/>
    <w:rsid w:val="00F64BE3"/>
    <w:rsid w:val="00F64EC4"/>
    <w:rsid w:val="00F651AB"/>
    <w:rsid w:val="00F6531E"/>
    <w:rsid w:val="00F6536F"/>
    <w:rsid w:val="00F65CEE"/>
    <w:rsid w:val="00F65D58"/>
    <w:rsid w:val="00F65EEF"/>
    <w:rsid w:val="00F66EA6"/>
    <w:rsid w:val="00F67382"/>
    <w:rsid w:val="00F67590"/>
    <w:rsid w:val="00F67724"/>
    <w:rsid w:val="00F706F3"/>
    <w:rsid w:val="00F70A30"/>
    <w:rsid w:val="00F7166A"/>
    <w:rsid w:val="00F71689"/>
    <w:rsid w:val="00F71AEE"/>
    <w:rsid w:val="00F71CAF"/>
    <w:rsid w:val="00F720D5"/>
    <w:rsid w:val="00F72335"/>
    <w:rsid w:val="00F729B5"/>
    <w:rsid w:val="00F73F21"/>
    <w:rsid w:val="00F746E9"/>
    <w:rsid w:val="00F7473D"/>
    <w:rsid w:val="00F752A9"/>
    <w:rsid w:val="00F75A33"/>
    <w:rsid w:val="00F75DD2"/>
    <w:rsid w:val="00F75E60"/>
    <w:rsid w:val="00F766BB"/>
    <w:rsid w:val="00F76A2E"/>
    <w:rsid w:val="00F76BC0"/>
    <w:rsid w:val="00F76EFD"/>
    <w:rsid w:val="00F77108"/>
    <w:rsid w:val="00F771F7"/>
    <w:rsid w:val="00F77EF2"/>
    <w:rsid w:val="00F80460"/>
    <w:rsid w:val="00F805C6"/>
    <w:rsid w:val="00F80729"/>
    <w:rsid w:val="00F807CE"/>
    <w:rsid w:val="00F8080B"/>
    <w:rsid w:val="00F80931"/>
    <w:rsid w:val="00F809BD"/>
    <w:rsid w:val="00F81495"/>
    <w:rsid w:val="00F81C32"/>
    <w:rsid w:val="00F8257D"/>
    <w:rsid w:val="00F833C8"/>
    <w:rsid w:val="00F84D8C"/>
    <w:rsid w:val="00F85011"/>
    <w:rsid w:val="00F8522C"/>
    <w:rsid w:val="00F853A8"/>
    <w:rsid w:val="00F85804"/>
    <w:rsid w:val="00F858FD"/>
    <w:rsid w:val="00F85E30"/>
    <w:rsid w:val="00F85E79"/>
    <w:rsid w:val="00F85FEA"/>
    <w:rsid w:val="00F863C6"/>
    <w:rsid w:val="00F86DC0"/>
    <w:rsid w:val="00F87803"/>
    <w:rsid w:val="00F8790C"/>
    <w:rsid w:val="00F87A7B"/>
    <w:rsid w:val="00F9019B"/>
    <w:rsid w:val="00F9098B"/>
    <w:rsid w:val="00F909C2"/>
    <w:rsid w:val="00F913F5"/>
    <w:rsid w:val="00F92608"/>
    <w:rsid w:val="00F9311D"/>
    <w:rsid w:val="00F93209"/>
    <w:rsid w:val="00F93B29"/>
    <w:rsid w:val="00F93B70"/>
    <w:rsid w:val="00F9475C"/>
    <w:rsid w:val="00F95342"/>
    <w:rsid w:val="00F9550E"/>
    <w:rsid w:val="00F95633"/>
    <w:rsid w:val="00F95BAF"/>
    <w:rsid w:val="00F96223"/>
    <w:rsid w:val="00F964CE"/>
    <w:rsid w:val="00F96706"/>
    <w:rsid w:val="00F96D76"/>
    <w:rsid w:val="00F9717E"/>
    <w:rsid w:val="00F97A84"/>
    <w:rsid w:val="00F97D26"/>
    <w:rsid w:val="00FA057A"/>
    <w:rsid w:val="00FA06B8"/>
    <w:rsid w:val="00FA14B0"/>
    <w:rsid w:val="00FA150D"/>
    <w:rsid w:val="00FA153C"/>
    <w:rsid w:val="00FA1C75"/>
    <w:rsid w:val="00FA1DAA"/>
    <w:rsid w:val="00FA1E86"/>
    <w:rsid w:val="00FA1FE3"/>
    <w:rsid w:val="00FA20BC"/>
    <w:rsid w:val="00FA2D88"/>
    <w:rsid w:val="00FA31F4"/>
    <w:rsid w:val="00FA3F48"/>
    <w:rsid w:val="00FA4019"/>
    <w:rsid w:val="00FA4273"/>
    <w:rsid w:val="00FA45CE"/>
    <w:rsid w:val="00FA48A0"/>
    <w:rsid w:val="00FA48E8"/>
    <w:rsid w:val="00FA4D28"/>
    <w:rsid w:val="00FA5221"/>
    <w:rsid w:val="00FA53FD"/>
    <w:rsid w:val="00FA5934"/>
    <w:rsid w:val="00FA5D68"/>
    <w:rsid w:val="00FA6262"/>
    <w:rsid w:val="00FA6C2B"/>
    <w:rsid w:val="00FA738A"/>
    <w:rsid w:val="00FB01D2"/>
    <w:rsid w:val="00FB0242"/>
    <w:rsid w:val="00FB122A"/>
    <w:rsid w:val="00FB1A55"/>
    <w:rsid w:val="00FB2394"/>
    <w:rsid w:val="00FB2D17"/>
    <w:rsid w:val="00FB2FEF"/>
    <w:rsid w:val="00FB357D"/>
    <w:rsid w:val="00FB38FB"/>
    <w:rsid w:val="00FB43AD"/>
    <w:rsid w:val="00FB44D9"/>
    <w:rsid w:val="00FB4BF4"/>
    <w:rsid w:val="00FB500B"/>
    <w:rsid w:val="00FB535E"/>
    <w:rsid w:val="00FB541E"/>
    <w:rsid w:val="00FB551C"/>
    <w:rsid w:val="00FB5B37"/>
    <w:rsid w:val="00FB5D48"/>
    <w:rsid w:val="00FB6280"/>
    <w:rsid w:val="00FB62B3"/>
    <w:rsid w:val="00FB6B97"/>
    <w:rsid w:val="00FB7648"/>
    <w:rsid w:val="00FB7899"/>
    <w:rsid w:val="00FB7913"/>
    <w:rsid w:val="00FB7E28"/>
    <w:rsid w:val="00FC06A8"/>
    <w:rsid w:val="00FC0C40"/>
    <w:rsid w:val="00FC11BF"/>
    <w:rsid w:val="00FC1AE2"/>
    <w:rsid w:val="00FC200B"/>
    <w:rsid w:val="00FC202C"/>
    <w:rsid w:val="00FC2FB4"/>
    <w:rsid w:val="00FC3054"/>
    <w:rsid w:val="00FC3C16"/>
    <w:rsid w:val="00FC3C1F"/>
    <w:rsid w:val="00FC3F0C"/>
    <w:rsid w:val="00FC406D"/>
    <w:rsid w:val="00FC4792"/>
    <w:rsid w:val="00FC4E7B"/>
    <w:rsid w:val="00FC4EB3"/>
    <w:rsid w:val="00FC513C"/>
    <w:rsid w:val="00FC51D2"/>
    <w:rsid w:val="00FC54E4"/>
    <w:rsid w:val="00FC55C4"/>
    <w:rsid w:val="00FC6627"/>
    <w:rsid w:val="00FC69B6"/>
    <w:rsid w:val="00FC6C44"/>
    <w:rsid w:val="00FC6CFA"/>
    <w:rsid w:val="00FC6D57"/>
    <w:rsid w:val="00FC707E"/>
    <w:rsid w:val="00FC757E"/>
    <w:rsid w:val="00FC7D1F"/>
    <w:rsid w:val="00FC7F3D"/>
    <w:rsid w:val="00FC7FE6"/>
    <w:rsid w:val="00FD0A0E"/>
    <w:rsid w:val="00FD153A"/>
    <w:rsid w:val="00FD1799"/>
    <w:rsid w:val="00FD1998"/>
    <w:rsid w:val="00FD1BEE"/>
    <w:rsid w:val="00FD20E9"/>
    <w:rsid w:val="00FD2854"/>
    <w:rsid w:val="00FD2BC5"/>
    <w:rsid w:val="00FD2BF4"/>
    <w:rsid w:val="00FD30A0"/>
    <w:rsid w:val="00FD4447"/>
    <w:rsid w:val="00FD45B5"/>
    <w:rsid w:val="00FD4786"/>
    <w:rsid w:val="00FD504E"/>
    <w:rsid w:val="00FD5441"/>
    <w:rsid w:val="00FD59A6"/>
    <w:rsid w:val="00FD5A62"/>
    <w:rsid w:val="00FD5B24"/>
    <w:rsid w:val="00FD5BC7"/>
    <w:rsid w:val="00FD5DFC"/>
    <w:rsid w:val="00FD65E6"/>
    <w:rsid w:val="00FD694A"/>
    <w:rsid w:val="00FD6C90"/>
    <w:rsid w:val="00FD6F07"/>
    <w:rsid w:val="00FD7308"/>
    <w:rsid w:val="00FD7BEB"/>
    <w:rsid w:val="00FD7F50"/>
    <w:rsid w:val="00FE0383"/>
    <w:rsid w:val="00FE0939"/>
    <w:rsid w:val="00FE0BDA"/>
    <w:rsid w:val="00FE0FD6"/>
    <w:rsid w:val="00FE1FCF"/>
    <w:rsid w:val="00FE2D10"/>
    <w:rsid w:val="00FE374C"/>
    <w:rsid w:val="00FE383E"/>
    <w:rsid w:val="00FE3ED1"/>
    <w:rsid w:val="00FE4F61"/>
    <w:rsid w:val="00FE5330"/>
    <w:rsid w:val="00FE58D8"/>
    <w:rsid w:val="00FE6207"/>
    <w:rsid w:val="00FE6531"/>
    <w:rsid w:val="00FE67B3"/>
    <w:rsid w:val="00FE6954"/>
    <w:rsid w:val="00FE6CF2"/>
    <w:rsid w:val="00FE6D45"/>
    <w:rsid w:val="00FE763A"/>
    <w:rsid w:val="00FE7D35"/>
    <w:rsid w:val="00FF005A"/>
    <w:rsid w:val="00FF0218"/>
    <w:rsid w:val="00FF0C84"/>
    <w:rsid w:val="00FF2225"/>
    <w:rsid w:val="00FF2A1B"/>
    <w:rsid w:val="00FF3521"/>
    <w:rsid w:val="00FF35CC"/>
    <w:rsid w:val="00FF3666"/>
    <w:rsid w:val="00FF3714"/>
    <w:rsid w:val="00FF45D7"/>
    <w:rsid w:val="00FF482C"/>
    <w:rsid w:val="00FF4CFE"/>
    <w:rsid w:val="00FF5D6C"/>
    <w:rsid w:val="00FF64FE"/>
    <w:rsid w:val="00FF66BF"/>
    <w:rsid w:val="00FF68FA"/>
    <w:rsid w:val="00FF6C32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164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64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Лидия</cp:lastModifiedBy>
  <cp:revision>17</cp:revision>
  <cp:lastPrinted>2014-05-22T10:46:00Z</cp:lastPrinted>
  <dcterms:created xsi:type="dcterms:W3CDTF">2015-02-26T11:31:00Z</dcterms:created>
  <dcterms:modified xsi:type="dcterms:W3CDTF">2016-07-22T10:44:00Z</dcterms:modified>
</cp:coreProperties>
</file>